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D7CA95" w:rsidR="00AA29B6" w:rsidRPr="00EA69E9" w:rsidRDefault="004A6C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7C296" w:rsidR="00AA29B6" w:rsidRPr="00AA29B6" w:rsidRDefault="004A6C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FFA32F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65FC6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07113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B27D6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2ED65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D5498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E6644" w:rsidR="00B87ED3" w:rsidRPr="00FC7F6A" w:rsidRDefault="004A6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0A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14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0D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E0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0D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BB6A9" w:rsidR="00B87ED3" w:rsidRPr="00D44524" w:rsidRDefault="004A6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B8888" w:rsidR="00B87ED3" w:rsidRPr="00D44524" w:rsidRDefault="004A6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79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7A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96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3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5A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39869" w:rsidR="000B5588" w:rsidRPr="00EA69E9" w:rsidRDefault="004A6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18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8B599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AB5EB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E935E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9521E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2C519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DC256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D0C54" w:rsidR="000B5588" w:rsidRPr="00D44524" w:rsidRDefault="004A6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B9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C19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87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00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01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53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3389E" w:rsidR="00846B8B" w:rsidRPr="00EA69E9" w:rsidRDefault="004A6C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03501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39E373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BFACA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091FA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22A27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07870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99A5C" w:rsidR="00846B8B" w:rsidRPr="00D44524" w:rsidRDefault="004A6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E7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7A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11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CF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7F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96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37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50834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3734C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0C0840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94D80D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EF686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18529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D8606" w:rsidR="007A5870" w:rsidRPr="00D44524" w:rsidRDefault="004A6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85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B0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55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15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46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1E6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B8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038F2B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9E688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A9A74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6B973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07D5F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DBDBF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33F79" w:rsidR="0021795A" w:rsidRPr="00D44524" w:rsidRDefault="004A6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81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DD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842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53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67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54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6F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5B871E" w:rsidR="00DF25F7" w:rsidRPr="00D44524" w:rsidRDefault="004A6C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E2D1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B805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412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DD0B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C38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869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5B6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9601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B00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86B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09E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496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A72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6CE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