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8E8AC3" w:rsidR="00AA29B6" w:rsidRPr="00EA69E9" w:rsidRDefault="002F52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2DA94" w:rsidR="00AA29B6" w:rsidRPr="00AA29B6" w:rsidRDefault="002F52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C4526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C3483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0B7B1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B36B83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52819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FF4A7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5C58D" w:rsidR="00B87ED3" w:rsidRPr="00FC7F6A" w:rsidRDefault="002F52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85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B4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600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2B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A6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CA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A4CA6D" w:rsidR="00B87ED3" w:rsidRPr="00D44524" w:rsidRDefault="002F52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E5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45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25B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7D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4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45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D20F6" w:rsidR="000B5588" w:rsidRPr="00EA69E9" w:rsidRDefault="002F52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78AB6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19981E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5FD70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1D0DA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59561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FABA22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00EF7" w:rsidR="000B5588" w:rsidRPr="00D44524" w:rsidRDefault="002F52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BD8441" w:rsidR="00846B8B" w:rsidRPr="00EA69E9" w:rsidRDefault="002F52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DA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8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60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B05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35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AF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ADCAA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1CBCCD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55721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FEB8D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7C57C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876A6E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8525F" w:rsidR="00846B8B" w:rsidRPr="00D44524" w:rsidRDefault="002F52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02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3C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C7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C57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FE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AC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CE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8671A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239C43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AC9AC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25726C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A0E78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6A24A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1817C" w:rsidR="007A5870" w:rsidRPr="00D44524" w:rsidRDefault="002F52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384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E7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78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A35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9C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CC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16C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249BD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C888FB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425324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CB339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08A568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C099A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6A5A3" w:rsidR="0021795A" w:rsidRPr="00D44524" w:rsidRDefault="002F52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3D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BD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C6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47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E7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90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D1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08068A" w:rsidR="00DF25F7" w:rsidRPr="00D44524" w:rsidRDefault="002F52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3DE8C5" w:rsidR="00DF25F7" w:rsidRPr="00D44524" w:rsidRDefault="002F52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A090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B883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F6BD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79A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F522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EFB8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17A8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E3B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8BC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BD7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00FC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37F2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2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52E2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49B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2024-06-15T02:32:00.0000000Z</dcterms:modified>
</coreProperties>
</file>