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D10F51" w:rsidR="00AA29B6" w:rsidRPr="00EA69E9" w:rsidRDefault="008B0F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A58A0" w:rsidR="00AA29B6" w:rsidRPr="00AA29B6" w:rsidRDefault="008B0F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119F4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1AEE1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AA6F3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64F31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C1807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3429E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F26F0" w:rsidR="00B87ED3" w:rsidRPr="00FC7F6A" w:rsidRDefault="008B0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6B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EA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C7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33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E5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65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0AB90" w:rsidR="00B87ED3" w:rsidRPr="00D44524" w:rsidRDefault="008B0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71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E0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69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87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90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4E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83E0E" w:rsidR="000B5588" w:rsidRPr="00EA69E9" w:rsidRDefault="008B0F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D0CDD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546C4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0D62D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72175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BB85D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F32EC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DB058" w:rsidR="000B5588" w:rsidRPr="00D44524" w:rsidRDefault="008B0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35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8C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57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B5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CA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15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30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3BEAD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79455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99771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671E5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2342B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984BD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82B60" w:rsidR="00846B8B" w:rsidRPr="00D44524" w:rsidRDefault="008B0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0F062" w:rsidR="007A5870" w:rsidRPr="00EA69E9" w:rsidRDefault="008B0F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22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38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C1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80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6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4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7FC17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4F5F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0949B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AFA9E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EDB3D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14B64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F7C1D" w:rsidR="007A5870" w:rsidRPr="00D44524" w:rsidRDefault="008B0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EF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4D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1D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D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D7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60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95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49096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04345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53654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CCBBD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13B6F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81DBA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ACED2" w:rsidR="0021795A" w:rsidRPr="00D44524" w:rsidRDefault="008B0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B8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16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21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0E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3E9C4" w:rsidR="00DF25F7" w:rsidRPr="00EA69E9" w:rsidRDefault="008B0F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92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D2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3EA150" w:rsidR="00DF25F7" w:rsidRPr="00D44524" w:rsidRDefault="008B0F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4E6E9B" w:rsidR="00DF25F7" w:rsidRPr="00D44524" w:rsidRDefault="008B0F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93D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C0F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2E7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849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892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BF69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F61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02F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352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A32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AEA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76E4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F6E"/>
    <w:rsid w:val="008C18DF"/>
    <w:rsid w:val="008C2A62"/>
    <w:rsid w:val="008C2D3A"/>
    <w:rsid w:val="008E4F15"/>
    <w:rsid w:val="008E6093"/>
    <w:rsid w:val="009439FD"/>
    <w:rsid w:val="00944D28"/>
    <w:rsid w:val="00950E4C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2024-06-15T12:57:00.0000000Z</dcterms:modified>
</coreProperties>
</file>