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F9C8C5" w:rsidR="00AA29B6" w:rsidRPr="00EA69E9" w:rsidRDefault="000A00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25F19" w:rsidR="00AA29B6" w:rsidRPr="00AA29B6" w:rsidRDefault="000A00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8EA2D" w:rsidR="00B87ED3" w:rsidRPr="00FC7F6A" w:rsidRDefault="000A0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AAD9C" w:rsidR="00B87ED3" w:rsidRPr="00FC7F6A" w:rsidRDefault="000A0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BF5CD" w:rsidR="00B87ED3" w:rsidRPr="00FC7F6A" w:rsidRDefault="000A0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42A4C" w:rsidR="00B87ED3" w:rsidRPr="00FC7F6A" w:rsidRDefault="000A0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8ABCC" w:rsidR="00B87ED3" w:rsidRPr="00FC7F6A" w:rsidRDefault="000A0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8D825" w:rsidR="00B87ED3" w:rsidRPr="00FC7F6A" w:rsidRDefault="000A0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89B51" w:rsidR="00B87ED3" w:rsidRPr="00FC7F6A" w:rsidRDefault="000A0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6F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81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6D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40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B3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1C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99892" w:rsidR="00B87ED3" w:rsidRPr="00D44524" w:rsidRDefault="000A0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B9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B6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88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DD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A4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FC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EF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DF04D" w:rsidR="000B5588" w:rsidRPr="00D44524" w:rsidRDefault="000A0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2F0F9" w:rsidR="000B5588" w:rsidRPr="00D44524" w:rsidRDefault="000A0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78667" w:rsidR="000B5588" w:rsidRPr="00D44524" w:rsidRDefault="000A0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6CBD3" w:rsidR="000B5588" w:rsidRPr="00D44524" w:rsidRDefault="000A0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516CF" w:rsidR="000B5588" w:rsidRPr="00D44524" w:rsidRDefault="000A0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AFE54" w:rsidR="000B5588" w:rsidRPr="00D44524" w:rsidRDefault="000A0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5EA84D" w:rsidR="000B5588" w:rsidRPr="00D44524" w:rsidRDefault="000A0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189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35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C0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64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6FDCD" w:rsidR="00846B8B" w:rsidRPr="00EA69E9" w:rsidRDefault="000A00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B8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B6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87B08" w:rsidR="00846B8B" w:rsidRPr="00D44524" w:rsidRDefault="000A0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E156E" w:rsidR="00846B8B" w:rsidRPr="00D44524" w:rsidRDefault="000A0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5D34E" w:rsidR="00846B8B" w:rsidRPr="00D44524" w:rsidRDefault="000A0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95D94" w:rsidR="00846B8B" w:rsidRPr="00D44524" w:rsidRDefault="000A0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95966" w:rsidR="00846B8B" w:rsidRPr="00D44524" w:rsidRDefault="000A0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74EC0" w:rsidR="00846B8B" w:rsidRPr="00D44524" w:rsidRDefault="000A0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46CEF" w:rsidR="00846B8B" w:rsidRPr="00D44524" w:rsidRDefault="000A0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7FB88" w:rsidR="007A5870" w:rsidRPr="00EA69E9" w:rsidRDefault="000A00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8E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82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7C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75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4F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3E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2FE21" w:rsidR="007A5870" w:rsidRPr="00D44524" w:rsidRDefault="000A0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A2F29" w:rsidR="007A5870" w:rsidRPr="00D44524" w:rsidRDefault="000A0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9D672" w:rsidR="007A5870" w:rsidRPr="00D44524" w:rsidRDefault="000A0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04769" w:rsidR="007A5870" w:rsidRPr="00D44524" w:rsidRDefault="000A0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32D34" w:rsidR="007A5870" w:rsidRPr="00D44524" w:rsidRDefault="000A0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692D4" w:rsidR="007A5870" w:rsidRPr="00D44524" w:rsidRDefault="000A0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7D456D" w:rsidR="007A5870" w:rsidRPr="00D44524" w:rsidRDefault="000A0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3B43B" w:rsidR="0021795A" w:rsidRPr="00EA69E9" w:rsidRDefault="000A0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210EF" w:rsidR="0021795A" w:rsidRPr="00EA69E9" w:rsidRDefault="000A0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4B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07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9D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7B9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D1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093F0" w:rsidR="0021795A" w:rsidRPr="00D44524" w:rsidRDefault="000A0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4F310" w:rsidR="0021795A" w:rsidRPr="00D44524" w:rsidRDefault="000A0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EF8FD3" w:rsidR="0021795A" w:rsidRPr="00D44524" w:rsidRDefault="000A0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BD5E5" w:rsidR="0021795A" w:rsidRPr="00D44524" w:rsidRDefault="000A0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E6397" w:rsidR="0021795A" w:rsidRPr="00D44524" w:rsidRDefault="000A0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AB4B0" w:rsidR="0021795A" w:rsidRPr="00D44524" w:rsidRDefault="000A0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89347" w:rsidR="0021795A" w:rsidRPr="00D44524" w:rsidRDefault="000A0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84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D8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D6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9A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F6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2A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6F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CBAFD1" w:rsidR="00DF25F7" w:rsidRPr="00D44524" w:rsidRDefault="000A00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57B063" w:rsidR="00DF25F7" w:rsidRPr="00D44524" w:rsidRDefault="000A00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DF3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BDA7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2A97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0C29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9BCE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24AE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66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680C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DED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141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AFD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426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00A1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38A7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