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C43590" w:rsidR="00AA29B6" w:rsidRPr="00EA69E9" w:rsidRDefault="00F461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65B30" w:rsidR="00AA29B6" w:rsidRPr="00AA29B6" w:rsidRDefault="00F461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0C96E8" w:rsidR="00B87ED3" w:rsidRPr="00FC7F6A" w:rsidRDefault="00F4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67452" w:rsidR="00B87ED3" w:rsidRPr="00FC7F6A" w:rsidRDefault="00F4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0671E" w:rsidR="00B87ED3" w:rsidRPr="00FC7F6A" w:rsidRDefault="00F4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04A22" w:rsidR="00B87ED3" w:rsidRPr="00FC7F6A" w:rsidRDefault="00F4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896143" w:rsidR="00B87ED3" w:rsidRPr="00FC7F6A" w:rsidRDefault="00F4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66B98A" w:rsidR="00B87ED3" w:rsidRPr="00FC7F6A" w:rsidRDefault="00F4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0C65AE" w:rsidR="00B87ED3" w:rsidRPr="00FC7F6A" w:rsidRDefault="00F461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A53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B0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1D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B8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E24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AF8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48DB0C" w:rsidR="00B87ED3" w:rsidRPr="00D44524" w:rsidRDefault="00F461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6BB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08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8BF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56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12C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378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D6655" w:rsidR="000B5588" w:rsidRPr="00EA69E9" w:rsidRDefault="00F461A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1155BF" w:rsidR="000B5588" w:rsidRPr="00D44524" w:rsidRDefault="00F4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7DAF86" w:rsidR="000B5588" w:rsidRPr="00D44524" w:rsidRDefault="00F4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35482D" w:rsidR="000B5588" w:rsidRPr="00D44524" w:rsidRDefault="00F4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F23533" w:rsidR="000B5588" w:rsidRPr="00D44524" w:rsidRDefault="00F4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087BD6" w:rsidR="000B5588" w:rsidRPr="00D44524" w:rsidRDefault="00F4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8F3896" w:rsidR="000B5588" w:rsidRPr="00D44524" w:rsidRDefault="00F4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2D5260" w:rsidR="000B5588" w:rsidRPr="00D44524" w:rsidRDefault="00F461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133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C38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1EB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FB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838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A9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BDF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B70E2E" w:rsidR="00846B8B" w:rsidRPr="00D44524" w:rsidRDefault="00F4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E0D6A6" w:rsidR="00846B8B" w:rsidRPr="00D44524" w:rsidRDefault="00F4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7FDBC4" w:rsidR="00846B8B" w:rsidRPr="00D44524" w:rsidRDefault="00F4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3D1CD" w:rsidR="00846B8B" w:rsidRPr="00D44524" w:rsidRDefault="00F4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0968B4" w:rsidR="00846B8B" w:rsidRPr="00D44524" w:rsidRDefault="00F4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A8EE25" w:rsidR="00846B8B" w:rsidRPr="00D44524" w:rsidRDefault="00F4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D3081A" w:rsidR="00846B8B" w:rsidRPr="00D44524" w:rsidRDefault="00F461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A7B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CA871B" w:rsidR="007A5870" w:rsidRPr="00EA69E9" w:rsidRDefault="00F461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EE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649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028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C4B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EAB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7923BE" w:rsidR="007A5870" w:rsidRPr="00D44524" w:rsidRDefault="00F4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C62EF7" w:rsidR="007A5870" w:rsidRPr="00D44524" w:rsidRDefault="00F4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A144E5" w:rsidR="007A5870" w:rsidRPr="00D44524" w:rsidRDefault="00F4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0B6EE5" w:rsidR="007A5870" w:rsidRPr="00D44524" w:rsidRDefault="00F4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D73C37" w:rsidR="007A5870" w:rsidRPr="00D44524" w:rsidRDefault="00F4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481FC8" w:rsidR="007A5870" w:rsidRPr="00D44524" w:rsidRDefault="00F4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20A54" w:rsidR="007A5870" w:rsidRPr="00D44524" w:rsidRDefault="00F461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5D1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047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DCF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A2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2DC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7E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B33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43A0FF" w:rsidR="0021795A" w:rsidRPr="00D44524" w:rsidRDefault="00F46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6BF489" w:rsidR="0021795A" w:rsidRPr="00D44524" w:rsidRDefault="00F46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A4928D" w:rsidR="0021795A" w:rsidRPr="00D44524" w:rsidRDefault="00F46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0EC7D" w:rsidR="0021795A" w:rsidRPr="00D44524" w:rsidRDefault="00F46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418134" w:rsidR="0021795A" w:rsidRPr="00D44524" w:rsidRDefault="00F46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F3E095" w:rsidR="0021795A" w:rsidRPr="00D44524" w:rsidRDefault="00F46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F25F6" w:rsidR="0021795A" w:rsidRPr="00D44524" w:rsidRDefault="00F461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42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90D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971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8D7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65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B7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01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AA4B32" w:rsidR="00DF25F7" w:rsidRPr="00D44524" w:rsidRDefault="00F461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764F35" w:rsidR="00DF25F7" w:rsidRPr="00D44524" w:rsidRDefault="00F461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8174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6B52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2313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DAF2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11FA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1391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59F10F" w:rsidR="005D63EE" w:rsidRPr="00EA69E9" w:rsidRDefault="00F461A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5ACC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3BD3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BDDD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83CB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C225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61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3B98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61AB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2024-06-15T21:13:00.0000000Z</dcterms:modified>
</coreProperties>
</file>