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550A9F" w:rsidR="00AA29B6" w:rsidRPr="00EA69E9" w:rsidRDefault="00176D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4A7CA" w:rsidR="00AA29B6" w:rsidRPr="00AA29B6" w:rsidRDefault="00176D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0F0CA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6A390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74C0B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74266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7BB8E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0EBD5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2E57E" w:rsidR="00B87ED3" w:rsidRPr="00FC7F6A" w:rsidRDefault="0017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5D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65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03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C7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50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F1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C64BB" w:rsidR="00B87ED3" w:rsidRPr="00D44524" w:rsidRDefault="0017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5C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91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A3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B9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FA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6C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421B0" w:rsidR="000B5588" w:rsidRPr="00EA69E9" w:rsidRDefault="00176D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48536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5803B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2FC4A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D4958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84E6F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E9B0D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A39D9" w:rsidR="000B5588" w:rsidRPr="00D44524" w:rsidRDefault="0017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76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5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57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37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5F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F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9F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1924F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BA537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85EC5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292DD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5CD68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622A1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B2769" w:rsidR="00846B8B" w:rsidRPr="00D44524" w:rsidRDefault="0017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6B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D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86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92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5F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B5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39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01C8E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CC3A2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58EA7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54BF6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B7D84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7105D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395FE" w:rsidR="007A5870" w:rsidRPr="00D44524" w:rsidRDefault="0017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45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9E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E7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FE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AF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B9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E2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1971C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F3575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428C3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D44B2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887F5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17FB2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E3F8B" w:rsidR="0021795A" w:rsidRPr="00D44524" w:rsidRDefault="0017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EF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2A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C8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1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4A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C8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87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8253BA" w:rsidR="00DF25F7" w:rsidRPr="00D44524" w:rsidRDefault="00176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3A24FB" w:rsidR="00DF25F7" w:rsidRPr="00D44524" w:rsidRDefault="00176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3D1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0D6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C800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457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31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D2C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A955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200F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40B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D53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A7F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9A2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D9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242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