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989A4" w:rsidR="00AA29B6" w:rsidRPr="00EA69E9" w:rsidRDefault="00C622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B261F" w:rsidR="00AA29B6" w:rsidRPr="00AA29B6" w:rsidRDefault="00C622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17888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EC55A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C4C9B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1F822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4150B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4878D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5094B" w:rsidR="00B87ED3" w:rsidRPr="00FC7F6A" w:rsidRDefault="00C62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21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5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8C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69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52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58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D0370" w:rsidR="00B87ED3" w:rsidRPr="00D44524" w:rsidRDefault="00C62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74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DD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9A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94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60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92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C04C0" w:rsidR="000B5588" w:rsidRPr="00EA69E9" w:rsidRDefault="00C622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E9CD6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5CC22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73CB1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DA3E4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C9F2D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B9913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AB783" w:rsidR="000B5588" w:rsidRPr="00D44524" w:rsidRDefault="00C62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37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4F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02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335CD" w:rsidR="00846B8B" w:rsidRPr="00EA69E9" w:rsidRDefault="00C622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35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C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6F0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06B2A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134CB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02984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4CB9B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6BA30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8908E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494DE" w:rsidR="00846B8B" w:rsidRPr="00D44524" w:rsidRDefault="00C62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BE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32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5A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3E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19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E7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FC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85FC8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90FEE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E9163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5F3E0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2C854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996AF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886D5" w:rsidR="007A5870" w:rsidRPr="00D44524" w:rsidRDefault="00C62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7EE99" w:rsidR="0021795A" w:rsidRPr="00EA69E9" w:rsidRDefault="00C622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4E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C4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99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C1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67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9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DE18F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378D4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3DE22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8B4DC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6718D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6ADDE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4683F" w:rsidR="0021795A" w:rsidRPr="00D44524" w:rsidRDefault="00C62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31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F3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D9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5EC36" w:rsidR="00DF25F7" w:rsidRPr="00EA69E9" w:rsidRDefault="00C622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F1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91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00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A471FE" w:rsidR="00DF25F7" w:rsidRPr="00D44524" w:rsidRDefault="00C622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82592A" w:rsidR="00DF25F7" w:rsidRPr="00D44524" w:rsidRDefault="00C622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C8D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77E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432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BA0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E77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B61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38F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15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751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7DA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E6A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273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2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21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4E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2024-06-16T16:26:00.0000000Z</dcterms:modified>
</coreProperties>
</file>