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177FF3" w:rsidR="00AA29B6" w:rsidRPr="00EA69E9" w:rsidRDefault="004D16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11294" w:rsidR="00AA29B6" w:rsidRPr="00AA29B6" w:rsidRDefault="004D16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51149A" w:rsidR="00B87ED3" w:rsidRPr="00FC7F6A" w:rsidRDefault="004D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E685C4" w:rsidR="00B87ED3" w:rsidRPr="00FC7F6A" w:rsidRDefault="004D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4320A" w:rsidR="00B87ED3" w:rsidRPr="00FC7F6A" w:rsidRDefault="004D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E01C7" w:rsidR="00B87ED3" w:rsidRPr="00FC7F6A" w:rsidRDefault="004D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F8208A" w:rsidR="00B87ED3" w:rsidRPr="00FC7F6A" w:rsidRDefault="004D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C0FFA" w:rsidR="00B87ED3" w:rsidRPr="00FC7F6A" w:rsidRDefault="004D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DA701" w:rsidR="00B87ED3" w:rsidRPr="00FC7F6A" w:rsidRDefault="004D16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62B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B2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CB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8C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3A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AE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57133" w:rsidR="00B87ED3" w:rsidRPr="00D44524" w:rsidRDefault="004D16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96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48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9D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16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72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37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47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7AB7B" w:rsidR="000B5588" w:rsidRPr="00D44524" w:rsidRDefault="004D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0A967" w:rsidR="000B5588" w:rsidRPr="00D44524" w:rsidRDefault="004D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593B99" w:rsidR="000B5588" w:rsidRPr="00D44524" w:rsidRDefault="004D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891CFC" w:rsidR="000B5588" w:rsidRPr="00D44524" w:rsidRDefault="004D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F9AEEF" w:rsidR="000B5588" w:rsidRPr="00D44524" w:rsidRDefault="004D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F3987C" w:rsidR="000B5588" w:rsidRPr="00D44524" w:rsidRDefault="004D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453C0" w:rsidR="000B5588" w:rsidRPr="00D44524" w:rsidRDefault="004D16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A2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FA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05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E824A" w:rsidR="00846B8B" w:rsidRPr="00EA69E9" w:rsidRDefault="004D16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8C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2D8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DB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EF5A9" w:rsidR="00846B8B" w:rsidRPr="00D44524" w:rsidRDefault="004D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E9F18" w:rsidR="00846B8B" w:rsidRPr="00D44524" w:rsidRDefault="004D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78DBB" w:rsidR="00846B8B" w:rsidRPr="00D44524" w:rsidRDefault="004D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7F42D" w:rsidR="00846B8B" w:rsidRPr="00D44524" w:rsidRDefault="004D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5C6BB" w:rsidR="00846B8B" w:rsidRPr="00D44524" w:rsidRDefault="004D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D1AA4" w:rsidR="00846B8B" w:rsidRPr="00D44524" w:rsidRDefault="004D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04A9FE" w:rsidR="00846B8B" w:rsidRPr="00D44524" w:rsidRDefault="004D16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31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A3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C51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F3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D8491" w:rsidR="007A5870" w:rsidRPr="00EA69E9" w:rsidRDefault="004D16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83F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A5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EA87F7" w:rsidR="007A5870" w:rsidRPr="00D44524" w:rsidRDefault="004D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D8A04" w:rsidR="007A5870" w:rsidRPr="00D44524" w:rsidRDefault="004D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DA846" w:rsidR="007A5870" w:rsidRPr="00D44524" w:rsidRDefault="004D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DF4E6" w:rsidR="007A5870" w:rsidRPr="00D44524" w:rsidRDefault="004D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9365A" w:rsidR="007A5870" w:rsidRPr="00D44524" w:rsidRDefault="004D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FE941" w:rsidR="007A5870" w:rsidRPr="00D44524" w:rsidRDefault="004D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DA1FE" w:rsidR="007A5870" w:rsidRPr="00D44524" w:rsidRDefault="004D16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ED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46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D6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790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6F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46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C5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2400AA" w:rsidR="0021795A" w:rsidRPr="00D44524" w:rsidRDefault="004D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3C92E" w:rsidR="0021795A" w:rsidRPr="00D44524" w:rsidRDefault="004D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CB98C1" w:rsidR="0021795A" w:rsidRPr="00D44524" w:rsidRDefault="004D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55181F" w:rsidR="0021795A" w:rsidRPr="00D44524" w:rsidRDefault="004D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3B351" w:rsidR="0021795A" w:rsidRPr="00D44524" w:rsidRDefault="004D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E0345" w:rsidR="0021795A" w:rsidRPr="00D44524" w:rsidRDefault="004D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19104" w:rsidR="0021795A" w:rsidRPr="00D44524" w:rsidRDefault="004D16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A4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9D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01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8B3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2D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04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51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A48CA1" w:rsidR="00DF25F7" w:rsidRPr="00D44524" w:rsidRDefault="004D16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E7A939" w:rsidR="00DF25F7" w:rsidRPr="00D44524" w:rsidRDefault="004D16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DA49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BA8D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FC4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F7C9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06DF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B3CC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53E0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54E3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CE1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2E6C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FD93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BC2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6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165E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2A82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2024-06-17T00:08:00.0000000Z</dcterms:modified>
</coreProperties>
</file>