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7EFE53" w:rsidR="00AA29B6" w:rsidRPr="00EA69E9" w:rsidRDefault="005F00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39ED6" w:rsidR="00AA29B6" w:rsidRPr="00AA29B6" w:rsidRDefault="005F00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CFB58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983B6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E8AA1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61E04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099D5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501E1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6219A" w:rsidR="00B87ED3" w:rsidRPr="00FC7F6A" w:rsidRDefault="005F0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12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F3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E2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1E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C9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BB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B5DC9" w:rsidR="00B87ED3" w:rsidRPr="00D44524" w:rsidRDefault="005F0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27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4C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3C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BF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08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B0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C4109" w:rsidR="000B5588" w:rsidRPr="00EA69E9" w:rsidRDefault="005F00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275D7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3A72A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199DC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DC39E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60A7C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33D11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6A620" w:rsidR="000B5588" w:rsidRPr="00D44524" w:rsidRDefault="005F0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F9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0D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88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65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F5757" w:rsidR="00846B8B" w:rsidRPr="00EA69E9" w:rsidRDefault="005F00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4889A" w:rsidR="00846B8B" w:rsidRPr="00EA69E9" w:rsidRDefault="005F00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FF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24A7F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67BC7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7E445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77C2B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ACF87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34F42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FC8B2" w:rsidR="00846B8B" w:rsidRPr="00D44524" w:rsidRDefault="005F0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E2079" w:rsidR="007A5870" w:rsidRPr="00EA69E9" w:rsidRDefault="005F00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75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D2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35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82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47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33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D2DC9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98D35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67A4D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3F353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803F3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0B86C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C36EE" w:rsidR="007A5870" w:rsidRPr="00D44524" w:rsidRDefault="005F0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1114C" w:rsidR="0021795A" w:rsidRPr="00EA69E9" w:rsidRDefault="005F00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804D7" w:rsidR="0021795A" w:rsidRPr="00EA69E9" w:rsidRDefault="005F00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EA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A8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C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FC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45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776D4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58C5D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68DBB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32889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AB253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28DB7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90FE9" w:rsidR="0021795A" w:rsidRPr="00D44524" w:rsidRDefault="005F0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68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68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81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6E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A1ECB" w:rsidR="00DF25F7" w:rsidRPr="00EA69E9" w:rsidRDefault="005F00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28B07" w:rsidR="00DF25F7" w:rsidRPr="00EA69E9" w:rsidRDefault="005F00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40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5C6A8E" w:rsidR="00DF25F7" w:rsidRPr="00D44524" w:rsidRDefault="005F00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EF1A03" w:rsidR="00DF25F7" w:rsidRPr="00D44524" w:rsidRDefault="005F00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D97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1BB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9E91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5AC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2684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709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C5A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9D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4ED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4D5F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87F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B27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0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00A2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