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B36972" w:rsidR="00AA29B6" w:rsidRPr="00EA69E9" w:rsidRDefault="002065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86062" w:rsidR="00AA29B6" w:rsidRPr="00AA29B6" w:rsidRDefault="002065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2F464" w:rsidR="00B87ED3" w:rsidRPr="00FC7F6A" w:rsidRDefault="0020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834F7" w:rsidR="00B87ED3" w:rsidRPr="00FC7F6A" w:rsidRDefault="0020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68921" w:rsidR="00B87ED3" w:rsidRPr="00FC7F6A" w:rsidRDefault="0020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9F97F" w:rsidR="00B87ED3" w:rsidRPr="00FC7F6A" w:rsidRDefault="0020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0C09A" w:rsidR="00B87ED3" w:rsidRPr="00FC7F6A" w:rsidRDefault="0020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8109E5" w:rsidR="00B87ED3" w:rsidRPr="00FC7F6A" w:rsidRDefault="0020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3A60A" w:rsidR="00B87ED3" w:rsidRPr="00FC7F6A" w:rsidRDefault="0020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66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82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7C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1E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B1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E5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0EA11" w:rsidR="00B87ED3" w:rsidRPr="00D44524" w:rsidRDefault="0020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D4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90A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9F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C7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F4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9A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22FF6" w:rsidR="000B5588" w:rsidRPr="00EA69E9" w:rsidRDefault="002065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4869D" w:rsidR="000B5588" w:rsidRPr="00D44524" w:rsidRDefault="0020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0187E" w:rsidR="000B5588" w:rsidRPr="00D44524" w:rsidRDefault="0020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823E7" w:rsidR="000B5588" w:rsidRPr="00D44524" w:rsidRDefault="0020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F6467E" w:rsidR="000B5588" w:rsidRPr="00D44524" w:rsidRDefault="0020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4F395" w:rsidR="000B5588" w:rsidRPr="00D44524" w:rsidRDefault="0020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E4021F" w:rsidR="000B5588" w:rsidRPr="00D44524" w:rsidRDefault="0020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ADB38" w:rsidR="000B5588" w:rsidRPr="00D44524" w:rsidRDefault="0020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CF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84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63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B2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4CCE1" w:rsidR="00846B8B" w:rsidRPr="00EA69E9" w:rsidRDefault="002065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24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8C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F0F55" w:rsidR="00846B8B" w:rsidRPr="00D44524" w:rsidRDefault="0020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A051E" w:rsidR="00846B8B" w:rsidRPr="00D44524" w:rsidRDefault="0020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B280E" w:rsidR="00846B8B" w:rsidRPr="00D44524" w:rsidRDefault="0020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3A4CE" w:rsidR="00846B8B" w:rsidRPr="00D44524" w:rsidRDefault="0020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7BAF1" w:rsidR="00846B8B" w:rsidRPr="00D44524" w:rsidRDefault="0020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689AF" w:rsidR="00846B8B" w:rsidRPr="00D44524" w:rsidRDefault="0020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9CCC6" w:rsidR="00846B8B" w:rsidRPr="00D44524" w:rsidRDefault="0020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C1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32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C6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63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0BA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CC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B1D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261F7" w:rsidR="007A5870" w:rsidRPr="00D44524" w:rsidRDefault="0020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7486B" w:rsidR="007A5870" w:rsidRPr="00D44524" w:rsidRDefault="0020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5D3B0" w:rsidR="007A5870" w:rsidRPr="00D44524" w:rsidRDefault="0020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3C6B2" w:rsidR="007A5870" w:rsidRPr="00D44524" w:rsidRDefault="0020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F9A5F" w:rsidR="007A5870" w:rsidRPr="00D44524" w:rsidRDefault="0020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49482" w:rsidR="007A5870" w:rsidRPr="00D44524" w:rsidRDefault="0020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7237EA" w:rsidR="007A5870" w:rsidRPr="00D44524" w:rsidRDefault="0020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52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22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70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A8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20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E21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7D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F82B5" w:rsidR="0021795A" w:rsidRPr="00D44524" w:rsidRDefault="0020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2C68F4" w:rsidR="0021795A" w:rsidRPr="00D44524" w:rsidRDefault="0020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18A3A" w:rsidR="0021795A" w:rsidRPr="00D44524" w:rsidRDefault="0020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D9B2C" w:rsidR="0021795A" w:rsidRPr="00D44524" w:rsidRDefault="0020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74FAC" w:rsidR="0021795A" w:rsidRPr="00D44524" w:rsidRDefault="0020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A8F910" w:rsidR="0021795A" w:rsidRPr="00D44524" w:rsidRDefault="0020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46701" w:rsidR="0021795A" w:rsidRPr="00D44524" w:rsidRDefault="0020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63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33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E7CA8" w:rsidR="00DF25F7" w:rsidRPr="00EA69E9" w:rsidRDefault="002065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6D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685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78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05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5AB1B2" w:rsidR="00DF25F7" w:rsidRPr="00D44524" w:rsidRDefault="002065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6F361C" w:rsidR="00DF25F7" w:rsidRPr="00D44524" w:rsidRDefault="002065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1C53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AC3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96F0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0BDA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B499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5FC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7BA2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B9B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FED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A68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BE4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6C8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65E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57C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2024-06-17T01:28:00.0000000Z</dcterms:modified>
</coreProperties>
</file>