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409E0B" w:rsidR="00AA29B6" w:rsidRPr="00EA69E9" w:rsidRDefault="00D81C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29729" w:rsidR="00AA29B6" w:rsidRPr="00AA29B6" w:rsidRDefault="00D81C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B52AA" w:rsidR="00B87ED3" w:rsidRPr="00FC7F6A" w:rsidRDefault="00D81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7ADB3" w:rsidR="00B87ED3" w:rsidRPr="00FC7F6A" w:rsidRDefault="00D81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1FAA7" w:rsidR="00B87ED3" w:rsidRPr="00FC7F6A" w:rsidRDefault="00D81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518FD" w:rsidR="00B87ED3" w:rsidRPr="00FC7F6A" w:rsidRDefault="00D81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653086" w:rsidR="00B87ED3" w:rsidRPr="00FC7F6A" w:rsidRDefault="00D81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A222A" w:rsidR="00B87ED3" w:rsidRPr="00FC7F6A" w:rsidRDefault="00D81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AA43D" w:rsidR="00B87ED3" w:rsidRPr="00FC7F6A" w:rsidRDefault="00D81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DE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18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B0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4B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FF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23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AFC0D2" w:rsidR="00B87ED3" w:rsidRPr="00D44524" w:rsidRDefault="00D81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D6F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9E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66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BE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40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AFA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BBB72" w:rsidR="000B5588" w:rsidRPr="00EA69E9" w:rsidRDefault="00D81C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C7677" w:rsidR="000B5588" w:rsidRPr="00D44524" w:rsidRDefault="00D81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FE6CA" w:rsidR="000B5588" w:rsidRPr="00D44524" w:rsidRDefault="00D81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6067E" w:rsidR="000B5588" w:rsidRPr="00D44524" w:rsidRDefault="00D81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BCB59" w:rsidR="000B5588" w:rsidRPr="00D44524" w:rsidRDefault="00D81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40B77" w:rsidR="000B5588" w:rsidRPr="00D44524" w:rsidRDefault="00D81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4413AF" w:rsidR="000B5588" w:rsidRPr="00D44524" w:rsidRDefault="00D81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413AB" w:rsidR="000B5588" w:rsidRPr="00D44524" w:rsidRDefault="00D81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99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5B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3F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4E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14D5A" w:rsidR="00846B8B" w:rsidRPr="00EA69E9" w:rsidRDefault="00D81C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3F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33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5ACC4" w:rsidR="00846B8B" w:rsidRPr="00D44524" w:rsidRDefault="00D81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BBC55" w:rsidR="00846B8B" w:rsidRPr="00D44524" w:rsidRDefault="00D81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6A8DB" w:rsidR="00846B8B" w:rsidRPr="00D44524" w:rsidRDefault="00D81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0A10C" w:rsidR="00846B8B" w:rsidRPr="00D44524" w:rsidRDefault="00D81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CE16D" w:rsidR="00846B8B" w:rsidRPr="00D44524" w:rsidRDefault="00D81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017AD" w:rsidR="00846B8B" w:rsidRPr="00D44524" w:rsidRDefault="00D81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75D76" w:rsidR="00846B8B" w:rsidRPr="00D44524" w:rsidRDefault="00D81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921CB" w:rsidR="007A5870" w:rsidRPr="00EA69E9" w:rsidRDefault="00D81C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50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8A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F3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0B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91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97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2EAFD" w:rsidR="007A5870" w:rsidRPr="00D44524" w:rsidRDefault="00D81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041A5" w:rsidR="007A5870" w:rsidRPr="00D44524" w:rsidRDefault="00D81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EFD947" w:rsidR="007A5870" w:rsidRPr="00D44524" w:rsidRDefault="00D81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F5F49" w:rsidR="007A5870" w:rsidRPr="00D44524" w:rsidRDefault="00D81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4750F" w:rsidR="007A5870" w:rsidRPr="00D44524" w:rsidRDefault="00D81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058C7" w:rsidR="007A5870" w:rsidRPr="00D44524" w:rsidRDefault="00D81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9BD7F" w:rsidR="007A5870" w:rsidRPr="00D44524" w:rsidRDefault="00D81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DC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9196D" w:rsidR="0021795A" w:rsidRPr="00EA69E9" w:rsidRDefault="00D81C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F6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72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B9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A8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78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68FCC" w:rsidR="0021795A" w:rsidRPr="00D44524" w:rsidRDefault="00D81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F99DA" w:rsidR="0021795A" w:rsidRPr="00D44524" w:rsidRDefault="00D81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D0504" w:rsidR="0021795A" w:rsidRPr="00D44524" w:rsidRDefault="00D81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2910B" w:rsidR="0021795A" w:rsidRPr="00D44524" w:rsidRDefault="00D81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9A406" w:rsidR="0021795A" w:rsidRPr="00D44524" w:rsidRDefault="00D81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C724D" w:rsidR="0021795A" w:rsidRPr="00D44524" w:rsidRDefault="00D81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03088" w:rsidR="0021795A" w:rsidRPr="00D44524" w:rsidRDefault="00D81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78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3E3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65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34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65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E9C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2A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0039E6" w:rsidR="00DF25F7" w:rsidRPr="00D44524" w:rsidRDefault="00D81C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A059ED" w:rsidR="00DF25F7" w:rsidRPr="00D44524" w:rsidRDefault="00D81C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A8E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9DB9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BEA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A028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B1BE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B9F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A6D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E02F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DD8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B407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47F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F028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C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1CFE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