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871ED2" w:rsidR="00AA29B6" w:rsidRPr="00EA69E9" w:rsidRDefault="00CC6D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22FF34" w:rsidR="00AA29B6" w:rsidRPr="00AA29B6" w:rsidRDefault="00CC6D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B46847" w:rsidR="00B87ED3" w:rsidRPr="00FC7F6A" w:rsidRDefault="00CC6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F1064A" w:rsidR="00B87ED3" w:rsidRPr="00FC7F6A" w:rsidRDefault="00CC6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3FCD6" w:rsidR="00B87ED3" w:rsidRPr="00FC7F6A" w:rsidRDefault="00CC6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9503A6" w:rsidR="00B87ED3" w:rsidRPr="00FC7F6A" w:rsidRDefault="00CC6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0C135" w:rsidR="00B87ED3" w:rsidRPr="00FC7F6A" w:rsidRDefault="00CC6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B4C2F1" w:rsidR="00B87ED3" w:rsidRPr="00FC7F6A" w:rsidRDefault="00CC6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F46A1D" w:rsidR="00B87ED3" w:rsidRPr="00FC7F6A" w:rsidRDefault="00CC6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A51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E62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C2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74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AB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CFB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5010F" w:rsidR="00B87ED3" w:rsidRPr="00D44524" w:rsidRDefault="00CC6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C2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450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DC7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B7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C45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66B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626E4" w:rsidR="000B5588" w:rsidRPr="00EA69E9" w:rsidRDefault="00CC6D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3F085B" w:rsidR="000B5588" w:rsidRPr="00D44524" w:rsidRDefault="00CC6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F0EDC" w:rsidR="000B5588" w:rsidRPr="00D44524" w:rsidRDefault="00CC6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1A57F4" w:rsidR="000B5588" w:rsidRPr="00D44524" w:rsidRDefault="00CC6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ED1035" w:rsidR="000B5588" w:rsidRPr="00D44524" w:rsidRDefault="00CC6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057F0" w:rsidR="000B5588" w:rsidRPr="00D44524" w:rsidRDefault="00CC6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144EE" w:rsidR="000B5588" w:rsidRPr="00D44524" w:rsidRDefault="00CC6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FDCB81" w:rsidR="000B5588" w:rsidRPr="00D44524" w:rsidRDefault="00CC6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05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9D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AD2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3A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9A0F1" w:rsidR="00846B8B" w:rsidRPr="00EA69E9" w:rsidRDefault="00CC6D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BE6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750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73C489" w:rsidR="00846B8B" w:rsidRPr="00D44524" w:rsidRDefault="00CC6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D0251" w:rsidR="00846B8B" w:rsidRPr="00D44524" w:rsidRDefault="00CC6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5A2D60" w:rsidR="00846B8B" w:rsidRPr="00D44524" w:rsidRDefault="00CC6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4C039" w:rsidR="00846B8B" w:rsidRPr="00D44524" w:rsidRDefault="00CC6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670CF" w:rsidR="00846B8B" w:rsidRPr="00D44524" w:rsidRDefault="00CC6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3F6B0" w:rsidR="00846B8B" w:rsidRPr="00D44524" w:rsidRDefault="00CC6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B92D7" w:rsidR="00846B8B" w:rsidRPr="00D44524" w:rsidRDefault="00CC6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78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EC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8BB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F4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2A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9B9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D0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8AB96A" w:rsidR="007A5870" w:rsidRPr="00D44524" w:rsidRDefault="00CC6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D07B53" w:rsidR="007A5870" w:rsidRPr="00D44524" w:rsidRDefault="00CC6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7E563E" w:rsidR="007A5870" w:rsidRPr="00D44524" w:rsidRDefault="00CC6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5FA56" w:rsidR="007A5870" w:rsidRPr="00D44524" w:rsidRDefault="00CC6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832F6C" w:rsidR="007A5870" w:rsidRPr="00D44524" w:rsidRDefault="00CC6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0C4D46" w:rsidR="007A5870" w:rsidRPr="00D44524" w:rsidRDefault="00CC6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B7756" w:rsidR="007A5870" w:rsidRPr="00D44524" w:rsidRDefault="00CC6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F80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8EE74" w:rsidR="0021795A" w:rsidRPr="00EA69E9" w:rsidRDefault="00CC6D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BF3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E1B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BF3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FD3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0DD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3A0DE6" w:rsidR="0021795A" w:rsidRPr="00D44524" w:rsidRDefault="00CC6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1E59CC" w:rsidR="0021795A" w:rsidRPr="00D44524" w:rsidRDefault="00CC6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3B7AC1" w:rsidR="0021795A" w:rsidRPr="00D44524" w:rsidRDefault="00CC6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1FACC" w:rsidR="0021795A" w:rsidRPr="00D44524" w:rsidRDefault="00CC6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93E355" w:rsidR="0021795A" w:rsidRPr="00D44524" w:rsidRDefault="00CC6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2B1AB" w:rsidR="0021795A" w:rsidRPr="00D44524" w:rsidRDefault="00CC6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604E7" w:rsidR="0021795A" w:rsidRPr="00D44524" w:rsidRDefault="00CC6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340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67D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11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2F3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297DF6" w:rsidR="00DF25F7" w:rsidRPr="00EA69E9" w:rsidRDefault="00CC6D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C6C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06F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1607D3" w:rsidR="00DF25F7" w:rsidRPr="00D44524" w:rsidRDefault="00CC6D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424084" w:rsidR="00DF25F7" w:rsidRPr="00D44524" w:rsidRDefault="00CC6D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0940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4A0E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5250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F851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4A7B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3700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B216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EF9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0B01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D9A0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67B2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74F8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6D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30E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C6DA2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2024-06-17T04:10:00.0000000Z</dcterms:modified>
</coreProperties>
</file>