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C1F11" w:rsidR="00AA29B6" w:rsidRPr="00EA69E9" w:rsidRDefault="002654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315D71" w:rsidR="00AA29B6" w:rsidRPr="00AA29B6" w:rsidRDefault="002654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7992D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9BA8F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F7C25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DD57C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21281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D7686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FDAC8" w:rsidR="00B87ED3" w:rsidRPr="00FC7F6A" w:rsidRDefault="002654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A8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AB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76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07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6B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32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9F7BD" w:rsidR="00B87ED3" w:rsidRPr="00D44524" w:rsidRDefault="002654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7B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A2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75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2A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64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91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D7E80" w:rsidR="000B5588" w:rsidRPr="00EA69E9" w:rsidRDefault="002654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07105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D7376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F4D64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D3388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2C893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22F5F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F1783" w:rsidR="000B5588" w:rsidRPr="00D44524" w:rsidRDefault="002654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C9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36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8B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EC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57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03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5D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177AE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D9F1B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8E6A3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DF877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86EC7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47CE9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F8DCA" w:rsidR="00846B8B" w:rsidRPr="00D44524" w:rsidRDefault="002654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91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8DA1B" w:rsidR="007A5870" w:rsidRPr="00EA69E9" w:rsidRDefault="002654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4F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1F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E9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8B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F3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E2B73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A5D4C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5CC36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F71DC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5B579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54C83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6F3878" w:rsidR="007A5870" w:rsidRPr="00D44524" w:rsidRDefault="002654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5D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A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82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FD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FD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52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63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1D014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D5141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FAED6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85944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6FDFE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06885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E9BAC" w:rsidR="0021795A" w:rsidRPr="00D44524" w:rsidRDefault="002654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85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2F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31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5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AD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68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71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99E33A" w:rsidR="00DF25F7" w:rsidRPr="00D44524" w:rsidRDefault="002654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B891E5" w:rsidR="00DF25F7" w:rsidRPr="00D44524" w:rsidRDefault="002654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43F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C4D5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F86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D37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E6E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AEE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C1E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539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2D5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947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B4B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543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4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54B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2024-06-17T07:37:00.0000000Z</dcterms:modified>
</coreProperties>
</file>