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94C583" w:rsidR="00AA29B6" w:rsidRPr="00EA69E9" w:rsidRDefault="003170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7A442A" w:rsidR="00AA29B6" w:rsidRPr="00AA29B6" w:rsidRDefault="003170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93156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B3B7F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C0291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CC509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4BC8C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D98706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F1385" w:rsidR="00B87ED3" w:rsidRPr="00FC7F6A" w:rsidRDefault="00317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5E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24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CC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E1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D8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6E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5B54B" w:rsidR="00B87ED3" w:rsidRPr="00D44524" w:rsidRDefault="00317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71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A3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A0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74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5D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EA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602BC" w:rsidR="000B5588" w:rsidRPr="00EA69E9" w:rsidRDefault="003170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937E7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20225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92620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35BDF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091B4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C9ADE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E69F1" w:rsidR="000B5588" w:rsidRPr="00D44524" w:rsidRDefault="00317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B1428" w:rsidR="00846B8B" w:rsidRPr="00EA69E9" w:rsidRDefault="003170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9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88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782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27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DD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33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1ABC5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ACA02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A3203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1EE2F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63FBD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8AF09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03117" w:rsidR="00846B8B" w:rsidRPr="00D44524" w:rsidRDefault="00317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78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47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D8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B5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81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FC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81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60743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AD18E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A4E2F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7C3F0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237BE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43FF1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6C214" w:rsidR="007A5870" w:rsidRPr="00D44524" w:rsidRDefault="00317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15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62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63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4B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15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5E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07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D2A8F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B7936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AC860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451B7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FE36E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B9BA2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3B2DD" w:rsidR="0021795A" w:rsidRPr="00D44524" w:rsidRDefault="00317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69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60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5E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FB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4B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E6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16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C43E01" w:rsidR="00DF25F7" w:rsidRPr="00D44524" w:rsidRDefault="003170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F688CD" w:rsidR="00DF25F7" w:rsidRPr="00D44524" w:rsidRDefault="003170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0DB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7C71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9DE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BE17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972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8B6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EAE9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337E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246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E5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8C9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32E4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0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02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