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AD6745" w:rsidR="00AA29B6" w:rsidRPr="00EA69E9" w:rsidRDefault="00CC0A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D0EB40" w:rsidR="00AA29B6" w:rsidRPr="00AA29B6" w:rsidRDefault="00CC0A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0AD43C" w:rsidR="00B87ED3" w:rsidRPr="00FC7F6A" w:rsidRDefault="00CC0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547AD7" w:rsidR="00B87ED3" w:rsidRPr="00FC7F6A" w:rsidRDefault="00CC0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2F7524" w:rsidR="00B87ED3" w:rsidRPr="00FC7F6A" w:rsidRDefault="00CC0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5B7D93" w:rsidR="00B87ED3" w:rsidRPr="00FC7F6A" w:rsidRDefault="00CC0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069588" w:rsidR="00B87ED3" w:rsidRPr="00FC7F6A" w:rsidRDefault="00CC0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E5FC45" w:rsidR="00B87ED3" w:rsidRPr="00FC7F6A" w:rsidRDefault="00CC0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C30B57" w:rsidR="00B87ED3" w:rsidRPr="00FC7F6A" w:rsidRDefault="00CC0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DDA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CC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E8C6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E2B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54C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B052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3BD177" w:rsidR="00B87ED3" w:rsidRPr="00D44524" w:rsidRDefault="00CC0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D09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FD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1AC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2B9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1F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604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EC164A" w:rsidR="000B5588" w:rsidRPr="00EA69E9" w:rsidRDefault="00CC0A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and 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4C9E6B" w:rsidR="000B5588" w:rsidRPr="00D44524" w:rsidRDefault="00CC0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029EBE" w:rsidR="000B5588" w:rsidRPr="00D44524" w:rsidRDefault="00CC0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E68EFE" w:rsidR="000B5588" w:rsidRPr="00D44524" w:rsidRDefault="00CC0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E4233" w:rsidR="000B5588" w:rsidRPr="00D44524" w:rsidRDefault="00CC0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7D7374" w:rsidR="000B5588" w:rsidRPr="00D44524" w:rsidRDefault="00CC0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17FBC" w:rsidR="000B5588" w:rsidRPr="00D44524" w:rsidRDefault="00CC0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0D4B47" w:rsidR="000B5588" w:rsidRPr="00D44524" w:rsidRDefault="00CC0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666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90C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087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E8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C30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E0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0DA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FC6508" w:rsidR="00846B8B" w:rsidRPr="00D44524" w:rsidRDefault="00CC0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9273A2" w:rsidR="00846B8B" w:rsidRPr="00D44524" w:rsidRDefault="00CC0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FBE3F0" w:rsidR="00846B8B" w:rsidRPr="00D44524" w:rsidRDefault="00CC0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00B0C2" w:rsidR="00846B8B" w:rsidRPr="00D44524" w:rsidRDefault="00CC0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811F2" w:rsidR="00846B8B" w:rsidRPr="00D44524" w:rsidRDefault="00CC0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8F84B5" w:rsidR="00846B8B" w:rsidRPr="00D44524" w:rsidRDefault="00CC0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5322A8" w:rsidR="00846B8B" w:rsidRPr="00D44524" w:rsidRDefault="00CC0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FD177" w:rsidR="007A5870" w:rsidRPr="00EA69E9" w:rsidRDefault="00CC0A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6AC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646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89E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154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E2F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656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35391C" w:rsidR="007A5870" w:rsidRPr="00D44524" w:rsidRDefault="00CC0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D84CE3" w:rsidR="007A5870" w:rsidRPr="00D44524" w:rsidRDefault="00CC0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AE015C" w:rsidR="007A5870" w:rsidRPr="00D44524" w:rsidRDefault="00CC0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E107B0" w:rsidR="007A5870" w:rsidRPr="00D44524" w:rsidRDefault="00CC0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A23F29" w:rsidR="007A5870" w:rsidRPr="00D44524" w:rsidRDefault="00CC0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8C6BAA" w:rsidR="007A5870" w:rsidRPr="00D44524" w:rsidRDefault="00CC0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3DDF3" w:rsidR="007A5870" w:rsidRPr="00D44524" w:rsidRDefault="00CC0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DCC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0A8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76E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F0B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5DC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0B0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B68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0CEBBC" w:rsidR="0021795A" w:rsidRPr="00D44524" w:rsidRDefault="00CC0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A0C51" w:rsidR="0021795A" w:rsidRPr="00D44524" w:rsidRDefault="00CC0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BE69F7" w:rsidR="0021795A" w:rsidRPr="00D44524" w:rsidRDefault="00CC0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304DD6" w:rsidR="0021795A" w:rsidRPr="00D44524" w:rsidRDefault="00CC0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109E08" w:rsidR="0021795A" w:rsidRPr="00D44524" w:rsidRDefault="00CC0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482696" w:rsidR="0021795A" w:rsidRPr="00D44524" w:rsidRDefault="00CC0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F3473D" w:rsidR="0021795A" w:rsidRPr="00D44524" w:rsidRDefault="00CC0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BC7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73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F43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270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B8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FD2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00E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3C57F8" w:rsidR="00DF25F7" w:rsidRPr="00D44524" w:rsidRDefault="00CC0A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0C42A3" w:rsidR="00DF25F7" w:rsidRPr="00D44524" w:rsidRDefault="00CC0A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AE0E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A588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486D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CF61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F7D7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0782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654F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709F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6F1A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ABE0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D629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2495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0A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3B68"/>
    <w:rsid w:val="00C65D02"/>
    <w:rsid w:val="00C86990"/>
    <w:rsid w:val="00CA7BDC"/>
    <w:rsid w:val="00CC0ADB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2024-06-17T18:17:00.0000000Z</dcterms:modified>
</coreProperties>
</file>