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ED3A64" w:rsidR="00AA29B6" w:rsidRPr="00EA69E9" w:rsidRDefault="00CB0B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D2507" w:rsidR="00AA29B6" w:rsidRPr="00AA29B6" w:rsidRDefault="00CB0B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8BB0E" w:rsidR="00B87ED3" w:rsidRPr="00FC7F6A" w:rsidRDefault="00CB0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117F1" w:rsidR="00B87ED3" w:rsidRPr="00FC7F6A" w:rsidRDefault="00CB0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9451F" w:rsidR="00B87ED3" w:rsidRPr="00FC7F6A" w:rsidRDefault="00CB0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EB528" w:rsidR="00B87ED3" w:rsidRPr="00FC7F6A" w:rsidRDefault="00CB0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993BE" w:rsidR="00B87ED3" w:rsidRPr="00FC7F6A" w:rsidRDefault="00CB0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E6548D" w:rsidR="00B87ED3" w:rsidRPr="00FC7F6A" w:rsidRDefault="00CB0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23A4C" w:rsidR="00B87ED3" w:rsidRPr="00FC7F6A" w:rsidRDefault="00CB0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28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4A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DA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85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66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93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C58433" w:rsidR="00B87ED3" w:rsidRPr="00D44524" w:rsidRDefault="00CB0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B0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4C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63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737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F2E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B60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D9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7182F" w:rsidR="000B5588" w:rsidRPr="00D44524" w:rsidRDefault="00CB0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43CF3" w:rsidR="000B5588" w:rsidRPr="00D44524" w:rsidRDefault="00CB0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BE5943" w:rsidR="000B5588" w:rsidRPr="00D44524" w:rsidRDefault="00CB0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17D11" w:rsidR="000B5588" w:rsidRPr="00D44524" w:rsidRDefault="00CB0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53F81" w:rsidR="000B5588" w:rsidRPr="00D44524" w:rsidRDefault="00CB0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E4817" w:rsidR="000B5588" w:rsidRPr="00D44524" w:rsidRDefault="00CB0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14118B" w:rsidR="000B5588" w:rsidRPr="00D44524" w:rsidRDefault="00CB0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76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431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31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7B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20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07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1B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F395D" w:rsidR="00846B8B" w:rsidRPr="00D44524" w:rsidRDefault="00CB0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09B53" w:rsidR="00846B8B" w:rsidRPr="00D44524" w:rsidRDefault="00CB0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33337A" w:rsidR="00846B8B" w:rsidRPr="00D44524" w:rsidRDefault="00CB0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98BDE" w:rsidR="00846B8B" w:rsidRPr="00D44524" w:rsidRDefault="00CB0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C441B" w:rsidR="00846B8B" w:rsidRPr="00D44524" w:rsidRDefault="00CB0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9C410" w:rsidR="00846B8B" w:rsidRPr="00D44524" w:rsidRDefault="00CB0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13667" w:rsidR="00846B8B" w:rsidRPr="00D44524" w:rsidRDefault="00CB0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88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39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A9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79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8D8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37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0D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CED8C" w:rsidR="007A5870" w:rsidRPr="00D44524" w:rsidRDefault="00CB0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53731" w:rsidR="007A5870" w:rsidRPr="00D44524" w:rsidRDefault="00CB0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0F0F1" w:rsidR="007A5870" w:rsidRPr="00D44524" w:rsidRDefault="00CB0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48770" w:rsidR="007A5870" w:rsidRPr="00D44524" w:rsidRDefault="00CB0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584AB" w:rsidR="007A5870" w:rsidRPr="00D44524" w:rsidRDefault="00CB0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645A3" w:rsidR="007A5870" w:rsidRPr="00D44524" w:rsidRDefault="00CB0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EFFDB" w:rsidR="007A5870" w:rsidRPr="00D44524" w:rsidRDefault="00CB0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1C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04CEFA" w:rsidR="0021795A" w:rsidRPr="00EA69E9" w:rsidRDefault="00CB0B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81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C7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F7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934AA6" w:rsidR="0021795A" w:rsidRPr="00EA69E9" w:rsidRDefault="00CB0B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A6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460AB0" w:rsidR="0021795A" w:rsidRPr="00D44524" w:rsidRDefault="00CB0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69C00" w:rsidR="0021795A" w:rsidRPr="00D44524" w:rsidRDefault="00CB0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46109" w:rsidR="0021795A" w:rsidRPr="00D44524" w:rsidRDefault="00CB0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68270" w:rsidR="0021795A" w:rsidRPr="00D44524" w:rsidRDefault="00CB0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4B2CB" w:rsidR="0021795A" w:rsidRPr="00D44524" w:rsidRDefault="00CB0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15D317" w:rsidR="0021795A" w:rsidRPr="00D44524" w:rsidRDefault="00CB0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BB5EB" w:rsidR="0021795A" w:rsidRPr="00D44524" w:rsidRDefault="00CB0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4E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3BB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B5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86E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C0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FF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EB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52121E" w:rsidR="00DF25F7" w:rsidRPr="00D44524" w:rsidRDefault="00CB0B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DD057A" w:rsidR="00DF25F7" w:rsidRPr="00D44524" w:rsidRDefault="00CB0B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C62C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FBF7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ECD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840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990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8DF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27C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B32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439D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2E62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C4D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4E91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B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0B66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