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AFE434" w:rsidR="00AA29B6" w:rsidRPr="00EA69E9" w:rsidRDefault="005F24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4AEE1" w:rsidR="00AA29B6" w:rsidRPr="00AA29B6" w:rsidRDefault="005F24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1ACA5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8CF8D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DB24A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EF60B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A4F97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289A1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C6592" w:rsidR="00B87ED3" w:rsidRPr="00FC7F6A" w:rsidRDefault="005F2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15A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AD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4D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C7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C0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64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2DDF8" w:rsidR="00B87ED3" w:rsidRPr="00D44524" w:rsidRDefault="005F2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77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AF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8A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11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26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E4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0A2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C9AD3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73350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4CF16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94D02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0D3A3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6736E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EABAB" w:rsidR="000B5588" w:rsidRPr="00D44524" w:rsidRDefault="005F2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C6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87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235C1" w:rsidR="00846B8B" w:rsidRPr="00EA69E9" w:rsidRDefault="005F24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C1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3E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71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C8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D329F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D6ACC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68EA1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71885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D1BD5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56585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213A7" w:rsidR="00846B8B" w:rsidRPr="00D44524" w:rsidRDefault="005F2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BE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6F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A5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48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17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45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8C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24EDA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ABD6C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8E729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21DC4F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2DC35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F432A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2F2B8" w:rsidR="007A5870" w:rsidRPr="00D44524" w:rsidRDefault="005F2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7D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1A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8E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DC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6C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08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867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6AFC7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85DED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9D523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51B77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BA032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98036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0F157" w:rsidR="0021795A" w:rsidRPr="00D44524" w:rsidRDefault="005F2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21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82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28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B9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D9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86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75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A41C5F" w:rsidR="00DF25F7" w:rsidRPr="00D44524" w:rsidRDefault="005F24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9BDE92" w:rsidR="00DF25F7" w:rsidRPr="00D44524" w:rsidRDefault="005F24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E91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4E4A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B6D8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11F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DE1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E14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B65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713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9E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A68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AA9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279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419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