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A1A235" w:rsidR="00AA29B6" w:rsidRPr="00EA69E9" w:rsidRDefault="006E27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6AB9F" w:rsidR="00AA29B6" w:rsidRPr="00AA29B6" w:rsidRDefault="006E27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5B364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A6D25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F91F0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AE793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00478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2F9EA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D1D0E" w:rsidR="00B87ED3" w:rsidRPr="00FC7F6A" w:rsidRDefault="006E2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2E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93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AA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07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3C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B9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4123A" w:rsidR="00B87ED3" w:rsidRPr="00D44524" w:rsidRDefault="006E2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B3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A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68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BB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69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E9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ED2DE" w:rsidR="000B5588" w:rsidRPr="00EA69E9" w:rsidRDefault="006E27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F5D6B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9DC47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F55E9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3AC29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30F3C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2BB95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80B36" w:rsidR="000B5588" w:rsidRPr="00D44524" w:rsidRDefault="006E2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F9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46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FB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04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C3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530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2E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B72CE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7580F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80E68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5DC0F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844A2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4E526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B13EE" w:rsidR="00846B8B" w:rsidRPr="00D44524" w:rsidRDefault="006E2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03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A3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D8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7E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DB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7A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86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EAEA4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EB469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97246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B6CAD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64A31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C3C42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02FDE" w:rsidR="007A5870" w:rsidRPr="00D44524" w:rsidRDefault="006E2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EB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C1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1D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4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92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0B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91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668F9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5DEB3B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EC437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BD966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990EA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78243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35C96" w:rsidR="0021795A" w:rsidRPr="00D44524" w:rsidRDefault="006E2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5E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5F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A5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00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95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D1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38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6F982" w:rsidR="00DF25F7" w:rsidRPr="00D44524" w:rsidRDefault="006E27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868CA" w:rsidR="00DF25F7" w:rsidRPr="00D44524" w:rsidRDefault="006E27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277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6AA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F3C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9F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6B2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5EC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18B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A88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432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CF7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799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7FF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7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72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2024-06-18T05:13:00.0000000Z</dcterms:modified>
</coreProperties>
</file>