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5C8415" w:rsidR="00AA29B6" w:rsidRPr="00EA69E9" w:rsidRDefault="00EB1F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451E7" w:rsidR="00AA29B6" w:rsidRPr="00AA29B6" w:rsidRDefault="00EB1F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34B29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B490E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C38A9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E9EDD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B1620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8D26A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F329A" w:rsidR="00B87ED3" w:rsidRPr="00FC7F6A" w:rsidRDefault="00EB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6C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63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EA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91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17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DA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FD728" w:rsidR="00B87ED3" w:rsidRPr="00D44524" w:rsidRDefault="00EB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7B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C0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1B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D5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91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69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D0B8F" w:rsidR="000B5588" w:rsidRPr="00EA69E9" w:rsidRDefault="00EB1F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00161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221E1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6B406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B2BC1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48CF4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3B000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7B049" w:rsidR="000B5588" w:rsidRPr="00D44524" w:rsidRDefault="00EB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1A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A7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50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A5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06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3B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2A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8E71A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98E04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C0EF2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54B19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86630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5FC7D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EC5D3" w:rsidR="00846B8B" w:rsidRPr="00D44524" w:rsidRDefault="00EB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68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A2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6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EC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53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40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7D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8AE87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DD407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C314B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84C6F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BE04B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92043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9A36E" w:rsidR="007A5870" w:rsidRPr="00D44524" w:rsidRDefault="00EB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C5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BF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ABC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91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84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78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F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1EC45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60598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6F967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CD56F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55578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BD31B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3AE5B" w:rsidR="0021795A" w:rsidRPr="00D44524" w:rsidRDefault="00EB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1E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14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7AD0D" w:rsidR="00DF25F7" w:rsidRPr="00EA69E9" w:rsidRDefault="00EB1F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4D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CB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EA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47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988601" w:rsidR="00DF25F7" w:rsidRPr="00D44524" w:rsidRDefault="00EB1F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95A1DE" w:rsidR="00DF25F7" w:rsidRPr="00D44524" w:rsidRDefault="00EB1F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A10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00D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F70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52A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8F2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59E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6FA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62C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C03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80A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5C6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0DD7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FE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2024-06-18T09:47:00.0000000Z</dcterms:modified>
</coreProperties>
</file>