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B7E349C" w:rsidR="005D3B8C" w:rsidRPr="003B71FF" w:rsidRDefault="00DB016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6BF34FF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F5C82D9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3AA0831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5BB65C4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06F321D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6EB2F7D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CAE4FDF" w:rsidR="00725A6F" w:rsidRPr="003B71FF" w:rsidRDefault="00DB016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63AF62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86F958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EF37EFA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2AB1EF2D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6094258F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5B737071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A3FAD9D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F011AD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BC92E3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E5B18F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7316B3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E71D38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6AD7FE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7F42B3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3874B2E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4CEACFB7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473839ED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56918E8A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5EB71D83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668B8FD3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D28846D" w:rsidR="00B87ED3" w:rsidRPr="003B71FF" w:rsidRDefault="00DB01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85BF5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72F90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31309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91631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1F40E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3196E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6D4D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47374EA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2F986A5D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13711111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075A3BDB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1F96C01E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79C5D39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AA8547A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C58ED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53534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3A887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BB6FB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5550B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4B13C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6BD96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9E2E65F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5BC80C58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039F03BD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6394E4F2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6CD2A856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1189B2F8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FCFF94C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AC99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48E6F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65F19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21FFC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890CA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AA39F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89BD2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63196C8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7B25D0C0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2EABFAC6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41BA8F1D" w:rsidR="00B87ED3" w:rsidRPr="003B71FF" w:rsidRDefault="00DB016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045276E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0E3FB4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F67096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7726B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4C657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6C058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D111B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AA757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52CB6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EE119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B016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B016D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