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AC823BE" w:rsidR="002C7DFC" w:rsidRPr="00CE1155" w:rsidRDefault="0086293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60AE1F" w:rsidR="00C35387" w:rsidRPr="00C35387" w:rsidRDefault="00862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969B4B" w:rsidR="00C35387" w:rsidRPr="00C35387" w:rsidRDefault="008629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1F9DC6" w:rsidR="00C35387" w:rsidRPr="00C35387" w:rsidRDefault="00862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9AA9D1" w:rsidR="00C35387" w:rsidRPr="00C35387" w:rsidRDefault="00862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FBB0A3" w:rsidR="00C35387" w:rsidRPr="00C35387" w:rsidRDefault="00862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3DEAED" w:rsidR="00C35387" w:rsidRPr="00C35387" w:rsidRDefault="00862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52B6D6" w:rsidR="00B60082" w:rsidRPr="00C35387" w:rsidRDefault="008629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3D1C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7C12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A45F27" w:rsidR="007405FF" w:rsidRPr="00F94827" w:rsidRDefault="008629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EE1E07" w:rsidR="007405FF" w:rsidRPr="00FA4410" w:rsidRDefault="008629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69FCE6" w:rsidR="007405FF" w:rsidRPr="00CE1155" w:rsidRDefault="008629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A0E685" w:rsidR="007405FF" w:rsidRPr="00CE1155" w:rsidRDefault="008629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A662F5" w:rsidR="007405FF" w:rsidRPr="00CE1155" w:rsidRDefault="008629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12A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3D6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32A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2CF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7E2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864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F41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5E0ECA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9F07EB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BE8A46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FBF503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990572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371D34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598169" w:rsidR="007405FF" w:rsidRPr="00CE1155" w:rsidRDefault="00862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A50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FA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B85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333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2C9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821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677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C7485B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AB33FB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FA4B01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4A6735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1EF597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42D7F7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BB4A3E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FB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62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C50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63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07B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3C5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C03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4ABAB9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34FF61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AAD1FC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FCD78F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A9AAAF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2D7AEE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E9F656" w:rsidR="00F25EFD" w:rsidRPr="00CE1155" w:rsidRDefault="00862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A0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5F1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6B3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66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5F3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1C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C3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3EF25B" w:rsidR="00D9304E" w:rsidRPr="00CE1155" w:rsidRDefault="00862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1D657E" w:rsidR="00D9304E" w:rsidRPr="00CE1155" w:rsidRDefault="00862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EF4F72" w:rsidR="00D9304E" w:rsidRPr="00CE1155" w:rsidRDefault="00862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3AEA63" w:rsidR="00D9304E" w:rsidRPr="00275371" w:rsidRDefault="00862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6E44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D35C9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AF554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473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B7F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79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EC0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4B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315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7A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293D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