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30A20" w:rsidR="00380DB3" w:rsidRPr="0068293E" w:rsidRDefault="002617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AA119" w:rsidR="00380DB3" w:rsidRPr="0068293E" w:rsidRDefault="002617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3329F" w:rsidR="00240DC4" w:rsidRPr="00B03D55" w:rsidRDefault="00261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5559F" w:rsidR="00240DC4" w:rsidRPr="00B03D55" w:rsidRDefault="00261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642B6" w:rsidR="00240DC4" w:rsidRPr="00B03D55" w:rsidRDefault="00261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A2DE7" w:rsidR="00240DC4" w:rsidRPr="00B03D55" w:rsidRDefault="00261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87A4D" w:rsidR="00240DC4" w:rsidRPr="00B03D55" w:rsidRDefault="00261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97392" w:rsidR="00240DC4" w:rsidRPr="00B03D55" w:rsidRDefault="00261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67726" w:rsidR="00240DC4" w:rsidRPr="00B03D55" w:rsidRDefault="00261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3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C3DDF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92FEC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3D80D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036B3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09E0A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DE907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E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E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0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4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F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B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F595D" w:rsidR="001835FB" w:rsidRPr="00DA1511" w:rsidRDefault="002617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ABD2D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C86B8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A568A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8E266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46A2A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46D13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CB1E1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8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9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6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2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9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9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0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B8C1B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D1836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C97B5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B83F3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26AF4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BFF23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F59C1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A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6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4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1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D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7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3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EDF22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8C7C0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87754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67B8D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C91DC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F35FA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65AB2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3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3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6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E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4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6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2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DB9CF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5BAB5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A6B40" w:rsidR="009A6C64" w:rsidRPr="00730585" w:rsidRDefault="0026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C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47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70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02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E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8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1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1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4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A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7B7" w:rsidRPr="00B537C7" w:rsidRDefault="00261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7B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