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63D60" w:rsidR="00380DB3" w:rsidRPr="0068293E" w:rsidRDefault="00B21B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21F8A" w:rsidR="00380DB3" w:rsidRPr="0068293E" w:rsidRDefault="00B21B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987A4" w:rsidR="00240DC4" w:rsidRPr="00B03D55" w:rsidRDefault="00B2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5704D" w:rsidR="00240DC4" w:rsidRPr="00B03D55" w:rsidRDefault="00B2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746E0" w:rsidR="00240DC4" w:rsidRPr="00B03D55" w:rsidRDefault="00B2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1B4D5" w:rsidR="00240DC4" w:rsidRPr="00B03D55" w:rsidRDefault="00B2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533F5" w:rsidR="00240DC4" w:rsidRPr="00B03D55" w:rsidRDefault="00B2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F66ED" w:rsidR="00240DC4" w:rsidRPr="00B03D55" w:rsidRDefault="00B2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12BAC" w:rsidR="00240DC4" w:rsidRPr="00B03D55" w:rsidRDefault="00B21B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0C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7E151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3F748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EE875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742CC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FDCC2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BEDA5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3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B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2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8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A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4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8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59F01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0D4E2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98F14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ED964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358F6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011F7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1490F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1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3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2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6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8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E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C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CC635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85ABE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8816E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DA5DF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46B24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B30E5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7C69A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5DFB4" w:rsidR="001835FB" w:rsidRPr="00DA1511" w:rsidRDefault="00B21B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E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A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1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F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F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B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9CFCC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CC5B2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0142C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BCF81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916EC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DB5D3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C7160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5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9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2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4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1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5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6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D98F2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AE572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AF9E9" w:rsidR="009A6C64" w:rsidRPr="00730585" w:rsidRDefault="00B21B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54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E7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48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69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1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1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2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0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2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5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7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1B57" w:rsidRPr="00B537C7" w:rsidRDefault="00B21B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B5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