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874E4" w:rsidR="00380DB3" w:rsidRPr="0068293E" w:rsidRDefault="000C3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F9A28" w:rsidR="00380DB3" w:rsidRPr="0068293E" w:rsidRDefault="000C3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8C6E0" w:rsidR="00240DC4" w:rsidRPr="00B03D55" w:rsidRDefault="000C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6E618" w:rsidR="00240DC4" w:rsidRPr="00B03D55" w:rsidRDefault="000C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A6B13" w:rsidR="00240DC4" w:rsidRPr="00B03D55" w:rsidRDefault="000C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EB244" w:rsidR="00240DC4" w:rsidRPr="00B03D55" w:rsidRDefault="000C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DACD4" w:rsidR="00240DC4" w:rsidRPr="00B03D55" w:rsidRDefault="000C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763F9" w:rsidR="00240DC4" w:rsidRPr="00B03D55" w:rsidRDefault="000C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A22C3" w:rsidR="00240DC4" w:rsidRPr="00B03D55" w:rsidRDefault="000C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9D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691A1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D9835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24260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9A256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7CF2C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2C114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B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26F7F" w:rsidR="001835FB" w:rsidRPr="00DA1511" w:rsidRDefault="000C3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4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9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5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3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5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D931B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A9864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E6A86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FBBB0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08215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6F4F8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231D9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1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4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9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F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B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0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F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7FA83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9FF28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33506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8FB94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BFA4E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631EC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575C2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2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E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6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8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E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6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3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BCDC9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F3E0B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B2809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4F588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84292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EB38C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3EFFF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2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C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B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C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E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A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B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6AB58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726FC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9DE99" w:rsidR="009A6C64" w:rsidRPr="00730585" w:rsidRDefault="000C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A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EF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D9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99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8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F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D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A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1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9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3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F02" w:rsidRPr="00B537C7" w:rsidRDefault="000C3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3F02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C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