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DDB50" w:rsidR="00380DB3" w:rsidRPr="0068293E" w:rsidRDefault="00D72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BAB2B" w:rsidR="00380DB3" w:rsidRPr="0068293E" w:rsidRDefault="00D72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0706D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2DA76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79B2A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4219E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46619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66178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18A14" w:rsidR="00240DC4" w:rsidRPr="00B03D55" w:rsidRDefault="00D72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2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F068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3257D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590FE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34E6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7A63F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96856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C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0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2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8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9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1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4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98B92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3B66F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D336B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A0589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9A626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A470A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AD20B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C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A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A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3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7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4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8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1F16D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ADE47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62F57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79137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C20ED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4CF22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DB46F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7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E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2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A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8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B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F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E95B5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D6E75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60626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E484A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B5C56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2879E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6B49B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1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3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6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AD920" w:rsidR="001835FB" w:rsidRPr="00DA1511" w:rsidRDefault="00D72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2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9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B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EE3E3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5F7EC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4424F" w:rsidR="009A6C64" w:rsidRPr="00730585" w:rsidRDefault="00D7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F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F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2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2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4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0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6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0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B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C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478" w:rsidRPr="00B537C7" w:rsidRDefault="00D72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47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