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CA929E" w:rsidR="00380DB3" w:rsidRPr="0068293E" w:rsidRDefault="000978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1747E" w:rsidR="00380DB3" w:rsidRPr="0068293E" w:rsidRDefault="000978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4BA92" w:rsidR="00240DC4" w:rsidRPr="00B03D55" w:rsidRDefault="00097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6B265" w:rsidR="00240DC4" w:rsidRPr="00B03D55" w:rsidRDefault="00097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3191CD" w:rsidR="00240DC4" w:rsidRPr="00B03D55" w:rsidRDefault="00097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CC88E" w:rsidR="00240DC4" w:rsidRPr="00B03D55" w:rsidRDefault="00097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E3690" w:rsidR="00240DC4" w:rsidRPr="00B03D55" w:rsidRDefault="00097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8E06D" w:rsidR="00240DC4" w:rsidRPr="00B03D55" w:rsidRDefault="00097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70482" w:rsidR="00240DC4" w:rsidRPr="00B03D55" w:rsidRDefault="00097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EE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3E890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85ED6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9129C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A7AE2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86FBD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BF19F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7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D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B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B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8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3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1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F042B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00571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27EAF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4BE7D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E0E21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F675B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B3C8D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F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D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BFB27" w:rsidR="001835FB" w:rsidRPr="00DA1511" w:rsidRDefault="000978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C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0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C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E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379EE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02DCA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BE438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9DCA6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589F8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08BB6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AD01D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9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9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F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29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A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C8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E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EF0A7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3F1B2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23D65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6F87C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22929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6FC5A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7BAA2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3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C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A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7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12938" w:rsidR="001835FB" w:rsidRPr="00DA1511" w:rsidRDefault="000978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043DA" w:rsidR="001835FB" w:rsidRPr="00DA1511" w:rsidRDefault="000978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FC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B32FD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2182F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EEB6E" w:rsidR="009A6C64" w:rsidRPr="00730585" w:rsidRDefault="00097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3A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CB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AD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F3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F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6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A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B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C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C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F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78E5" w:rsidRPr="00B537C7" w:rsidRDefault="000978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8E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D3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2019-12-12T15:31:00.0000000Z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