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99B234" w:rsidR="00380DB3" w:rsidRPr="0068293E" w:rsidRDefault="00DF1C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C4E0C4" w:rsidR="00380DB3" w:rsidRPr="0068293E" w:rsidRDefault="00DF1C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0CDEB3" w:rsidR="00240DC4" w:rsidRPr="00B03D55" w:rsidRDefault="00DF1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509626" w:rsidR="00240DC4" w:rsidRPr="00B03D55" w:rsidRDefault="00DF1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05545" w:rsidR="00240DC4" w:rsidRPr="00B03D55" w:rsidRDefault="00DF1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0B0C85" w:rsidR="00240DC4" w:rsidRPr="00B03D55" w:rsidRDefault="00DF1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97A633" w:rsidR="00240DC4" w:rsidRPr="00B03D55" w:rsidRDefault="00DF1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DFBBF" w:rsidR="00240DC4" w:rsidRPr="00B03D55" w:rsidRDefault="00DF1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4CC39" w:rsidR="00240DC4" w:rsidRPr="00B03D55" w:rsidRDefault="00DF1C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F7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D6EFA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EAE75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38AD9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2614F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C920A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627FE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8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7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76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29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BD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B8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98E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8610B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496FA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33FCE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E07C2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9E6BD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C896C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313F5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F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09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38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C7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5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0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15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EF030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9A33D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8A9D8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1C5B6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6D72F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45725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4F800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1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8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8B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AC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A1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F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A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D61D0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2F73F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D6F5E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528BC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1CB64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8ABD1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1ADAC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E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4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63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87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4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4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07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07573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634EA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DCD21" w:rsidR="009A6C64" w:rsidRPr="00730585" w:rsidRDefault="00DF1C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37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69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57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38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69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8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36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8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CE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F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7E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1C07" w:rsidRPr="00B537C7" w:rsidRDefault="00DF1C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1C07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D0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