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01B4A" w:rsidR="00380DB3" w:rsidRPr="0068293E" w:rsidRDefault="00302F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F7058" w:rsidR="00380DB3" w:rsidRPr="0068293E" w:rsidRDefault="00302F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026F3" w:rsidR="00240DC4" w:rsidRPr="00B03D55" w:rsidRDefault="00302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DCF65" w:rsidR="00240DC4" w:rsidRPr="00B03D55" w:rsidRDefault="00302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7CDE5" w:rsidR="00240DC4" w:rsidRPr="00B03D55" w:rsidRDefault="00302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8FF2E" w:rsidR="00240DC4" w:rsidRPr="00B03D55" w:rsidRDefault="00302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7954A" w:rsidR="00240DC4" w:rsidRPr="00B03D55" w:rsidRDefault="00302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9E889" w:rsidR="00240DC4" w:rsidRPr="00B03D55" w:rsidRDefault="00302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F010E" w:rsidR="00240DC4" w:rsidRPr="00B03D55" w:rsidRDefault="00302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5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A060C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F525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8A3B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BFFA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E033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67CF0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7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6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6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D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B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E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834AA" w:rsidR="001835FB" w:rsidRPr="00DA1511" w:rsidRDefault="00302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26FA6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837F9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54EF1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EDEA1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C511C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2B10A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CB2D1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78A37" w:rsidR="001835FB" w:rsidRPr="00DA1511" w:rsidRDefault="00302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8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2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F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0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E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4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98665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83DCC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9E2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78A22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CF17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0459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8CB28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5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7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F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B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8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A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6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4908A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EE2D1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572D3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12A13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1C239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3272A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8E454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9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0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2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8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4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2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C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8EC4F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C1BCD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DBF42" w:rsidR="009A6C64" w:rsidRPr="00730585" w:rsidRDefault="0030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BB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7F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6B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8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E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3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F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2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C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6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F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F94" w:rsidRPr="00B537C7" w:rsidRDefault="00302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F9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