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8418B" w:rsidR="00380DB3" w:rsidRPr="0068293E" w:rsidRDefault="009504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64933" w:rsidR="00380DB3" w:rsidRPr="0068293E" w:rsidRDefault="009504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7D905" w:rsidR="00240DC4" w:rsidRPr="00B03D55" w:rsidRDefault="00950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00E75" w:rsidR="00240DC4" w:rsidRPr="00B03D55" w:rsidRDefault="00950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A382A" w:rsidR="00240DC4" w:rsidRPr="00B03D55" w:rsidRDefault="00950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56577" w:rsidR="00240DC4" w:rsidRPr="00B03D55" w:rsidRDefault="00950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1508D" w:rsidR="00240DC4" w:rsidRPr="00B03D55" w:rsidRDefault="00950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CCAC6" w:rsidR="00240DC4" w:rsidRPr="00B03D55" w:rsidRDefault="00950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FD773" w:rsidR="00240DC4" w:rsidRPr="00B03D55" w:rsidRDefault="00950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2D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5342E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389DE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49277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E363D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9E4E7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75965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9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379E6" w:rsidR="001835FB" w:rsidRPr="00DA1511" w:rsidRDefault="00950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C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3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3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F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D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9F79D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0B4FB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317BA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1D111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9BF30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B611B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F84DA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D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B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2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E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8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9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8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2B333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D7238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02795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4A27F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20FAB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7F25F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1445E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1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3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B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A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F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A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8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EC88A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F6537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7DAAE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E8DF2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84491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2654B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67EFF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0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A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D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8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B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4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2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F45E7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11248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C6FD0" w:rsidR="009A6C64" w:rsidRPr="00730585" w:rsidRDefault="00950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01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AE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F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6F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9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7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A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7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4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4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F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45B" w:rsidRPr="00B537C7" w:rsidRDefault="00950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45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