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9426E" w:rsidR="00380DB3" w:rsidRPr="0068293E" w:rsidRDefault="00841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3C783" w:rsidR="00380DB3" w:rsidRPr="0068293E" w:rsidRDefault="00841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B6BC1" w:rsidR="00240DC4" w:rsidRPr="00B03D55" w:rsidRDefault="0084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C8BB1" w:rsidR="00240DC4" w:rsidRPr="00B03D55" w:rsidRDefault="0084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0D95D" w:rsidR="00240DC4" w:rsidRPr="00B03D55" w:rsidRDefault="0084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9BEEB" w:rsidR="00240DC4" w:rsidRPr="00B03D55" w:rsidRDefault="0084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FBE7D" w:rsidR="00240DC4" w:rsidRPr="00B03D55" w:rsidRDefault="0084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2E468" w:rsidR="00240DC4" w:rsidRPr="00B03D55" w:rsidRDefault="0084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57E19" w:rsidR="00240DC4" w:rsidRPr="00B03D55" w:rsidRDefault="0084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9D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CEA69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A931F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26F3F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E0EAD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BB573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81465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2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9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A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2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5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C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3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A91D3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F88AF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38D82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2C238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5F8A9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8134E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36CC8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9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B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8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1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1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9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1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73143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93296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13E8C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534F7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6342D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971DD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7566A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9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6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9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D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C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2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A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467EB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55313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BED27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E5457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E15BE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FB11C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D87C9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3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0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5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6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5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A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E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AB645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4B071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26BAD" w:rsidR="009A6C64" w:rsidRPr="00730585" w:rsidRDefault="0084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1E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7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CF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5C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F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1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9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9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8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7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1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E4D" w:rsidRPr="00B537C7" w:rsidRDefault="00841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E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