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EE3A0" w:rsidR="00380DB3" w:rsidRPr="0068293E" w:rsidRDefault="00DD6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53977" w:rsidR="00380DB3" w:rsidRPr="0068293E" w:rsidRDefault="00DD6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23E50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88DEF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41BB1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8DCD6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18736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FCD4A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356BC" w:rsidR="00240DC4" w:rsidRPr="00B03D55" w:rsidRDefault="00DD6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A7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923A8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AD564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28ED8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09AB7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562C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5D609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A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9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9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E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C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B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0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8265F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D8BFF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DCCF0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8C233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1A6D5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641A9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2A545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4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0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B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E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A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1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B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47FA1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BECC0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05CE1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085D9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E04FF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4342A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29064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1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6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7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B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2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2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7A27A" w:rsidR="001835FB" w:rsidRPr="00DA1511" w:rsidRDefault="00DD6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BFBD7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26A5B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DED88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2D13F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F8E68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45517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3BEEF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9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7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24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6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0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50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D1A72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A7756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BC893" w:rsidR="009A6C64" w:rsidRPr="00730585" w:rsidRDefault="00DD6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19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E4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2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27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C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0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A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6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E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1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8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DF0" w:rsidRPr="00B537C7" w:rsidRDefault="00DD6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DF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