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E05A6" w:rsidR="00380DB3" w:rsidRPr="0068293E" w:rsidRDefault="00784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31B38" w:rsidR="00380DB3" w:rsidRPr="0068293E" w:rsidRDefault="00784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D82F9" w:rsidR="00240DC4" w:rsidRPr="00B03D55" w:rsidRDefault="00784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E4093" w:rsidR="00240DC4" w:rsidRPr="00B03D55" w:rsidRDefault="00784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51837" w:rsidR="00240DC4" w:rsidRPr="00B03D55" w:rsidRDefault="00784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43585" w:rsidR="00240DC4" w:rsidRPr="00B03D55" w:rsidRDefault="00784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4E88B" w:rsidR="00240DC4" w:rsidRPr="00B03D55" w:rsidRDefault="00784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248E3" w:rsidR="00240DC4" w:rsidRPr="00B03D55" w:rsidRDefault="00784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60D2E" w:rsidR="00240DC4" w:rsidRPr="00B03D55" w:rsidRDefault="00784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7E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79361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23714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7169B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4C4BD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62EB2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2EEF9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F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D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7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A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C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16186" w:rsidR="001835FB" w:rsidRPr="00DA1511" w:rsidRDefault="00784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6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FA546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372C1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B1FAF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55C53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3C08C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4B5B3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53E66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4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6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B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3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E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B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7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EC5B0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80DB2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0660F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4A2C4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2189C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F8406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8753D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2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2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8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5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6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8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6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0EDE3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E6C3A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5334B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9C39E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B75E0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0AD1C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F147C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2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A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D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2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5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D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1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9595E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CD1A2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0A3B3" w:rsidR="009A6C64" w:rsidRPr="00730585" w:rsidRDefault="00784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0A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3F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79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BE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6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3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4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2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1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B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4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7AA" w:rsidRPr="00B537C7" w:rsidRDefault="00784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7A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