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93474" w:rsidR="00380DB3" w:rsidRPr="0068293E" w:rsidRDefault="00784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E99FC" w:rsidR="00380DB3" w:rsidRPr="0068293E" w:rsidRDefault="00784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11DE5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A7A38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9C643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662E5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9B4CD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15227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77705" w:rsidR="00240DC4" w:rsidRPr="00B03D55" w:rsidRDefault="0078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2974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6892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95D97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D65F3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EC19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2F87C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5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9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C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8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C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8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D7AA0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6CE1E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3E7C6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26111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BCA2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017D8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D6DB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6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B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F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5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D875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1CD71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2D71B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6B3F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6E31A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3A0F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08B63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C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3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2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8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3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9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EC19D" w:rsidR="001835FB" w:rsidRPr="00DA1511" w:rsidRDefault="00784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5B52D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AAB3C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7D33C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FFBC2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C8F6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577DB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D62C8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4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7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F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A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9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3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3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11BAA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1837A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A72FA" w:rsidR="009A6C64" w:rsidRPr="00730585" w:rsidRDefault="0078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E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9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FA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3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E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D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9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4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9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6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3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C2B" w:rsidRPr="00B537C7" w:rsidRDefault="00784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C2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