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3D0BE" w:rsidR="00380DB3" w:rsidRPr="0068293E" w:rsidRDefault="00AE1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90458" w:rsidR="00380DB3" w:rsidRPr="0068293E" w:rsidRDefault="00AE1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21979" w:rsidR="00240DC4" w:rsidRPr="00B03D55" w:rsidRDefault="00AE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F6B995" w:rsidR="00240DC4" w:rsidRPr="00B03D55" w:rsidRDefault="00AE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DEAD5" w:rsidR="00240DC4" w:rsidRPr="00B03D55" w:rsidRDefault="00AE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2EDC3" w:rsidR="00240DC4" w:rsidRPr="00B03D55" w:rsidRDefault="00AE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67989" w:rsidR="00240DC4" w:rsidRPr="00B03D55" w:rsidRDefault="00AE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ED5F6" w:rsidR="00240DC4" w:rsidRPr="00B03D55" w:rsidRDefault="00AE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1B603" w:rsidR="00240DC4" w:rsidRPr="00B03D55" w:rsidRDefault="00AE1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8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5D050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F8E65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AE5B8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EE58B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7FCAD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63302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9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5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6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B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8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500D7" w:rsidR="001835FB" w:rsidRPr="00DA1511" w:rsidRDefault="00AE1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F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E7B69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D0352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A7B98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4552D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AB61B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B5FD0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629BF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1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5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4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4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8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7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C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39A5F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9C821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0CADC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E9D93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16C72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745DB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7A1CF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6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F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3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0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A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F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7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95CA9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CA59B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ADFDE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226D7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B2B55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2DA8D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3627D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47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A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B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8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A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7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6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2354E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94B16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10E68" w:rsidR="009A6C64" w:rsidRPr="00730585" w:rsidRDefault="00AE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D0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2F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2F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AB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3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2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2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1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A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E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3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18B8" w:rsidRPr="00B537C7" w:rsidRDefault="00AE1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B3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8B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