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FA1D8A" w:rsidR="00380DB3" w:rsidRPr="0068293E" w:rsidRDefault="003F1F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A18ED3" w:rsidR="00380DB3" w:rsidRPr="0068293E" w:rsidRDefault="003F1F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9A7C3" w:rsidR="00240DC4" w:rsidRPr="00B03D55" w:rsidRDefault="003F1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0E95C" w:rsidR="00240DC4" w:rsidRPr="00B03D55" w:rsidRDefault="003F1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B0F72" w:rsidR="00240DC4" w:rsidRPr="00B03D55" w:rsidRDefault="003F1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ACD26" w:rsidR="00240DC4" w:rsidRPr="00B03D55" w:rsidRDefault="003F1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E9D29" w:rsidR="00240DC4" w:rsidRPr="00B03D55" w:rsidRDefault="003F1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B0E8B" w:rsidR="00240DC4" w:rsidRPr="00B03D55" w:rsidRDefault="003F1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BCC30" w:rsidR="00240DC4" w:rsidRPr="00B03D55" w:rsidRDefault="003F1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0E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47320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A2669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1964D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EF2E8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4FC67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5415D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4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1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0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F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9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3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9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2945C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7BDD1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4E15C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85869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82673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22685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B60B6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2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9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6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4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E55B0" w:rsidR="001835FB" w:rsidRPr="00DA1511" w:rsidRDefault="003F1F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C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A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DD863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54A0C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C9710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41FAA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4103F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EBF08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1347D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3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6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C3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F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0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3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7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9A8CE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72C02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F1041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D9E3F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06C72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53C70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6598E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D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0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F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C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D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C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6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91C46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85026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232AE" w:rsidR="009A6C64" w:rsidRPr="00730585" w:rsidRDefault="003F1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55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2F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C7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D6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E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7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F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6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E1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D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CA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1F7A" w:rsidRPr="00B537C7" w:rsidRDefault="003F1F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F7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E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