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79B9C" w:rsidR="00380DB3" w:rsidRPr="0068293E" w:rsidRDefault="00583A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505AC" w:rsidR="00380DB3" w:rsidRPr="0068293E" w:rsidRDefault="00583A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C5010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AA959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DD65A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6B54B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4670D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D0AF2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CB1CC" w:rsidR="00240DC4" w:rsidRPr="00B03D55" w:rsidRDefault="00583A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7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903FE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A8FE2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48F4F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4802F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71766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4199B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9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A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E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9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718C1" w:rsidR="001835FB" w:rsidRPr="00DA1511" w:rsidRDefault="00583A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85450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4865B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9381D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C51D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E1611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0C470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B18D7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7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3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A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1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1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C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4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EFDC0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1D0C7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307D3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223E1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8470B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A0E0F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3C28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9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3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3A6EC" w:rsidR="001835FB" w:rsidRPr="00DA1511" w:rsidRDefault="00583A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A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A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3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9AAC8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893F1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FD81E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337F3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47F35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235A9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380A5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9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0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2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6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0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1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A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45954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1F3E7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7E21F" w:rsidR="009A6C64" w:rsidRPr="00730585" w:rsidRDefault="00583A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BE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CE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F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3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6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A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4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0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5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A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A2E" w:rsidRPr="00B537C7" w:rsidRDefault="00583A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A2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7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