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F3A27" w:rsidR="00380DB3" w:rsidRPr="0068293E" w:rsidRDefault="000D1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0064D" w:rsidR="00380DB3" w:rsidRPr="0068293E" w:rsidRDefault="000D1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1219A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845A1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F7E01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152A4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0B021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D13D7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46EE1" w:rsidR="00240DC4" w:rsidRPr="00B03D55" w:rsidRDefault="000D1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E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9266E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D2259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CEAEB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3D613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02508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3DED8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D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4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B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D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8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9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8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C5A73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6799C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7BF1E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80B2E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419D3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75031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E3EFC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6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4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B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1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F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C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3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E6C7F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D6A91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1D4EE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7D47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CE63F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B6F4C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530F7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5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E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2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B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9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9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4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1FF9C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F483A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5DFB7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523A8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D1C60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63489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C5C30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7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2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4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5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6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A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9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89ED3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0A6B9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EC57E" w:rsidR="009A6C64" w:rsidRPr="00730585" w:rsidRDefault="000D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F5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39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6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4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1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9CA09" w:rsidR="001835FB" w:rsidRPr="00DA1511" w:rsidRDefault="000D1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B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6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8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C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A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ACF" w:rsidRPr="00B537C7" w:rsidRDefault="000D1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AC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