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CF923" w:rsidR="00380DB3" w:rsidRPr="0068293E" w:rsidRDefault="008F1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9B5C6" w:rsidR="00380DB3" w:rsidRPr="0068293E" w:rsidRDefault="008F1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FE566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8915D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E9B50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0A36F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D8CA7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1EFEA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9B61F" w:rsidR="00240DC4" w:rsidRPr="00B03D55" w:rsidRDefault="008F1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F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66AB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5A1E1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DB9BD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206AF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6A30B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CAB9B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F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4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0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B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7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9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0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ADC3F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9AF7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BF6E5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CD6F3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0F5F1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EF1D8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E6220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0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4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B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F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7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0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7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04B5E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B10B2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D88F1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94C51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26930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C2456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5A919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8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C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B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A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A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4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947D7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C690D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5A333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B8A88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18D7C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B3EC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0A4C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6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7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2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E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D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E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E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4935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56ED0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3CD3D" w:rsidR="009A6C64" w:rsidRPr="00730585" w:rsidRDefault="008F1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9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2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2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8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8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5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4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5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9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D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EF6" w:rsidRPr="00B537C7" w:rsidRDefault="008F1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1EF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