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4AFE3" w:rsidR="00380DB3" w:rsidRPr="0068293E" w:rsidRDefault="00810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74421" w:rsidR="00380DB3" w:rsidRPr="0068293E" w:rsidRDefault="00810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0CE6B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D718C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27A97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0B73F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3BBB9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0E8A4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F6DF6" w:rsidR="00240DC4" w:rsidRPr="00B03D55" w:rsidRDefault="00810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D8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A69F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52347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F7C76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DFEFE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C0283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B869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E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F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7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6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C2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9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F6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EF719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E9717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A79B1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FE20C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1B396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2D0C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6DE6F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A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7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AB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F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37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F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8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0A1D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78D74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EDCD8F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53AFA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0AF15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0A8B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5B21D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C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A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3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A4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9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4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E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AD033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AB164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7F6F6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A3FA1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8F290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A7722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04B6D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E2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9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7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E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9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A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26240B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937BA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71B57" w:rsidR="009A6C64" w:rsidRPr="00730585" w:rsidRDefault="00810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0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05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F2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6C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1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B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0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D3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1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B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3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119" w:rsidRPr="00B537C7" w:rsidRDefault="00810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11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