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A88C4" w:rsidR="00380DB3" w:rsidRPr="0068293E" w:rsidRDefault="00FC3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16A86" w:rsidR="00380DB3" w:rsidRPr="0068293E" w:rsidRDefault="00FC3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E9677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5AA58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BED44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EF683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81DA5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E20EC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D6F40" w:rsidR="00240DC4" w:rsidRPr="00B03D55" w:rsidRDefault="00FC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05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202AE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521CD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2434E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DA85D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244AB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9F1D8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D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E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C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0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1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F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791EA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48947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1ED5B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90342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6C70E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038E2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74C29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5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3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B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E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F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2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1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95FD3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66277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23153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723E4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2597F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B31E9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589EF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C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B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8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0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6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9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277D4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E4A1B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2E5A1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6E824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CC4DB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98325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E2430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B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D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0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4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8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8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E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E4677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AB47E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55F82" w:rsidR="009A6C64" w:rsidRPr="00730585" w:rsidRDefault="00FC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2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E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4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E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2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B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D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7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6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A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2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F5F" w:rsidRPr="00B537C7" w:rsidRDefault="00FC3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F5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