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F63BE" w:rsidR="00380DB3" w:rsidRPr="0068293E" w:rsidRDefault="001618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F321A" w:rsidR="00380DB3" w:rsidRPr="0068293E" w:rsidRDefault="001618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C9E88" w:rsidR="00240DC4" w:rsidRPr="00B03D55" w:rsidRDefault="00161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94218" w:rsidR="00240DC4" w:rsidRPr="00B03D55" w:rsidRDefault="00161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0F3B1" w:rsidR="00240DC4" w:rsidRPr="00B03D55" w:rsidRDefault="00161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A9841" w:rsidR="00240DC4" w:rsidRPr="00B03D55" w:rsidRDefault="00161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B3833" w:rsidR="00240DC4" w:rsidRPr="00B03D55" w:rsidRDefault="00161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A4FC6" w:rsidR="00240DC4" w:rsidRPr="00B03D55" w:rsidRDefault="00161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3BBD3" w:rsidR="00240DC4" w:rsidRPr="00B03D55" w:rsidRDefault="00161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1F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6DCA3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DC1D4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916E1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8EB6E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B748D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F02D8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1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B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1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F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C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3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D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D4ED8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0BA2F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52702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3DB51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FB61A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6303F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BEE2B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6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3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6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1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9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5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C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00BD1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8C82D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12E25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51523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47E89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C1F25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77040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2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4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4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8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7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3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A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688B4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6E536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57715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BD10E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990D0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7832A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4A849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7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4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6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F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5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F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8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920BE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62C75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77E52" w:rsidR="009A6C64" w:rsidRPr="00730585" w:rsidRDefault="00161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14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C5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8F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EA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9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4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5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7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8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3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6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8AE" w:rsidRPr="00B537C7" w:rsidRDefault="001618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8A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