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4A9F5" w:rsidR="00380DB3" w:rsidRPr="0068293E" w:rsidRDefault="00D251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FF67D" w:rsidR="00380DB3" w:rsidRPr="0068293E" w:rsidRDefault="00D251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0142D" w:rsidR="00240DC4" w:rsidRPr="00B03D55" w:rsidRDefault="00D25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8F63E" w:rsidR="00240DC4" w:rsidRPr="00B03D55" w:rsidRDefault="00D25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CB905" w:rsidR="00240DC4" w:rsidRPr="00B03D55" w:rsidRDefault="00D25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165E8" w:rsidR="00240DC4" w:rsidRPr="00B03D55" w:rsidRDefault="00D25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28611" w:rsidR="00240DC4" w:rsidRPr="00B03D55" w:rsidRDefault="00D25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950EB" w:rsidR="00240DC4" w:rsidRPr="00B03D55" w:rsidRDefault="00D25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5715D" w:rsidR="00240DC4" w:rsidRPr="00B03D55" w:rsidRDefault="00D25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F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12BC3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B1157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DE685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99C63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6C5AB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A4747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A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8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5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1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1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9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D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DC344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01DEF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7CDEA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C5CE5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627C3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9469E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63455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8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9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3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4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0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6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2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81A2C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BD78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C9DC3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4D5B2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345EB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9B95D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AE7C9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1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F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D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E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8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A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AC835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CF311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A25EC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AB1B8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FC0DF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C21E0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8FB42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F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5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D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0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6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C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C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FB4A8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4A6A5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87435" w:rsidR="009A6C64" w:rsidRPr="00730585" w:rsidRDefault="00D25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7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2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66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8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2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A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E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F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3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3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1CE" w:rsidRPr="00B537C7" w:rsidRDefault="00D25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1C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