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2768A" w:rsidR="00380DB3" w:rsidRPr="0068293E" w:rsidRDefault="007B40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DB26D" w:rsidR="00380DB3" w:rsidRPr="0068293E" w:rsidRDefault="007B40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0ADB7" w:rsidR="00240DC4" w:rsidRPr="00B03D55" w:rsidRDefault="007B4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F4DE9" w:rsidR="00240DC4" w:rsidRPr="00B03D55" w:rsidRDefault="007B4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D0228" w:rsidR="00240DC4" w:rsidRPr="00B03D55" w:rsidRDefault="007B4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79FF2" w:rsidR="00240DC4" w:rsidRPr="00B03D55" w:rsidRDefault="007B4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C834A" w:rsidR="00240DC4" w:rsidRPr="00B03D55" w:rsidRDefault="007B4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38C90" w:rsidR="00240DC4" w:rsidRPr="00B03D55" w:rsidRDefault="007B4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2F8E3" w:rsidR="00240DC4" w:rsidRPr="00B03D55" w:rsidRDefault="007B4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2F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0B464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1BC41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7F0EF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4C537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440FE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84B49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F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5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F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2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E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E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D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F0C44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E747F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9BFD4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5B220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6BD53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643ED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F779A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6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8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0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F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9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8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B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5B6AB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8C90E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2477D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6DCD0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7791E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B52D7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65549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D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5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D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1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E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5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2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FD216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DF4E0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D7969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2322B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EE730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3AE63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DA8F3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B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8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7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B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8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5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7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20FFF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85E52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5B383" w:rsidR="009A6C64" w:rsidRPr="00730585" w:rsidRDefault="007B4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B8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22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6D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0F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C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7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4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5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D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9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9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032" w:rsidRPr="00B537C7" w:rsidRDefault="007B4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03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