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73D34B" w:rsidR="00380DB3" w:rsidRPr="0068293E" w:rsidRDefault="00D135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7A32CA" w:rsidR="00380DB3" w:rsidRPr="0068293E" w:rsidRDefault="00D135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5A72D" w:rsidR="00240DC4" w:rsidRPr="00B03D55" w:rsidRDefault="00D1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99831" w:rsidR="00240DC4" w:rsidRPr="00B03D55" w:rsidRDefault="00D1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CAA37" w:rsidR="00240DC4" w:rsidRPr="00B03D55" w:rsidRDefault="00D1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2F55A" w:rsidR="00240DC4" w:rsidRPr="00B03D55" w:rsidRDefault="00D1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A44541" w:rsidR="00240DC4" w:rsidRPr="00B03D55" w:rsidRDefault="00D1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33EEB" w:rsidR="00240DC4" w:rsidRPr="00B03D55" w:rsidRDefault="00D1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A60BE" w:rsidR="00240DC4" w:rsidRPr="00B03D55" w:rsidRDefault="00D135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B3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F2992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BE03A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3871E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B1AC6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ED2DFF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F22E1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B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2A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6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36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EE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A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9E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03F320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CCB7E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ED090C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2EF4F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B0B35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84594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EFF3E9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2E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E7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0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37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9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92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D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B8FB3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4D813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DA485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E931B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57EBE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8F29FE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677A8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4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2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D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3E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C0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4A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92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650CC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88CD0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05090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A3981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FD539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74AE3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A94EA0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6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E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AF6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C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3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0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3A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85163F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32521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4C548" w:rsidR="009A6C64" w:rsidRPr="00730585" w:rsidRDefault="00D135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80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B26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44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A7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B3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4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1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7EE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4D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A3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5D6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3529" w:rsidRPr="00B537C7" w:rsidRDefault="00D135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352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