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65800" w:rsidR="00380DB3" w:rsidRPr="0068293E" w:rsidRDefault="00F43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920D9" w:rsidR="00380DB3" w:rsidRPr="0068293E" w:rsidRDefault="00F43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7234B" w:rsidR="00240DC4" w:rsidRPr="00B03D55" w:rsidRDefault="00F43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D3820" w:rsidR="00240DC4" w:rsidRPr="00B03D55" w:rsidRDefault="00F43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AB134" w:rsidR="00240DC4" w:rsidRPr="00B03D55" w:rsidRDefault="00F43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B2114" w:rsidR="00240DC4" w:rsidRPr="00B03D55" w:rsidRDefault="00F43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50B46" w:rsidR="00240DC4" w:rsidRPr="00B03D55" w:rsidRDefault="00F43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A3505" w:rsidR="00240DC4" w:rsidRPr="00B03D55" w:rsidRDefault="00F43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0BEE0" w:rsidR="00240DC4" w:rsidRPr="00B03D55" w:rsidRDefault="00F43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DF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859CF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35E8C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4E084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19DBE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D4049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D8BF1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1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A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E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5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D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8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E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8247E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BD68B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D8575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E173E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327F3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61EB6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1C083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C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2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5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E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0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4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3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183A5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6B4A6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D87A5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29C62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7F0E0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FD77F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1B94F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4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D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9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6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0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B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E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2AEE6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07921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FC3F9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2AFFE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0D0F5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6ADE8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83756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25DA0" w:rsidR="001835FB" w:rsidRPr="00DA1511" w:rsidRDefault="00F43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3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D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6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D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A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F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DA204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EEAE2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BAEB1" w:rsidR="009A6C64" w:rsidRPr="00730585" w:rsidRDefault="00F4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F1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8F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16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55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D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5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9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9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8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8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8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E2F" w:rsidRPr="00B537C7" w:rsidRDefault="00F43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E2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