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C8443" w:rsidR="00380DB3" w:rsidRPr="0068293E" w:rsidRDefault="00746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A0560" w:rsidR="00380DB3" w:rsidRPr="0068293E" w:rsidRDefault="00746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10C73" w:rsidR="00240DC4" w:rsidRPr="00B03D55" w:rsidRDefault="00746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52FC4" w:rsidR="00240DC4" w:rsidRPr="00B03D55" w:rsidRDefault="00746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F2B77" w:rsidR="00240DC4" w:rsidRPr="00B03D55" w:rsidRDefault="00746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CAA82" w:rsidR="00240DC4" w:rsidRPr="00B03D55" w:rsidRDefault="00746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25867" w:rsidR="00240DC4" w:rsidRPr="00B03D55" w:rsidRDefault="00746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D4532" w:rsidR="00240DC4" w:rsidRPr="00B03D55" w:rsidRDefault="00746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EA6FB" w:rsidR="00240DC4" w:rsidRPr="00B03D55" w:rsidRDefault="00746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D1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513C1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72420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44FB0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50A06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63049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1FC5E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A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3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1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1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E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7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B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A915A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B1C99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7A0A4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3EE8D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56134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FD0E5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DBF42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6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4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A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3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E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D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E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A15F7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6A28B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D3262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86C94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F4645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0388F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80D2A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9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6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2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A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7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6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CE759" w:rsidR="001835FB" w:rsidRPr="00DA1511" w:rsidRDefault="00746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F3EEB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36F1F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F9CF1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48B0C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EAF1D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B038E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7DDF8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27BD0" w:rsidR="001835FB" w:rsidRPr="00DA1511" w:rsidRDefault="00746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A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4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7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0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4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B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8C70C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7FE1D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DE82A" w:rsidR="009A6C64" w:rsidRPr="00730585" w:rsidRDefault="0074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9D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2E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2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A6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371F6" w:rsidR="001835FB" w:rsidRPr="00DA1511" w:rsidRDefault="00746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C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0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1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8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1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4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E9B" w:rsidRPr="00B537C7" w:rsidRDefault="00746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