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F88D3" w:rsidR="00380DB3" w:rsidRPr="0068293E" w:rsidRDefault="00042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531F6" w:rsidR="00380DB3" w:rsidRPr="0068293E" w:rsidRDefault="00042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102F7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C920E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B70D5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65ECB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D6529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16CA4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A7EF5" w:rsidR="00240DC4" w:rsidRPr="00B03D55" w:rsidRDefault="00042E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A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D95E4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E84C6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DE8E1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56A5A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09E4C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8207C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5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C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8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87517" w:rsidR="001835FB" w:rsidRPr="00DA1511" w:rsidRDefault="00042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D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5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3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1775E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1BE4A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4D0D9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EA3A6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2D8DA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62C2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DC2A6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D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D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C6204" w:rsidR="001835FB" w:rsidRPr="00DA1511" w:rsidRDefault="00042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9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5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C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1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1A9BA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EBD1C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85C9D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D9338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6C912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22E79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6022A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9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9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5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5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C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D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E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4D3F5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3E59C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D8D51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88C0D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85FDE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12EEF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A0CD4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4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C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3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1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2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2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A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61F32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F4B82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3DB4D" w:rsidR="009A6C64" w:rsidRPr="00730585" w:rsidRDefault="0004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D4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0E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54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98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7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0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1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43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9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DC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A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E16" w:rsidRPr="00B537C7" w:rsidRDefault="00042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E1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3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2019-12-12T15:31:00.0000000Z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