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935E9" w:rsidR="00380DB3" w:rsidRPr="0068293E" w:rsidRDefault="00072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AA62C" w:rsidR="00380DB3" w:rsidRPr="0068293E" w:rsidRDefault="00072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D125C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FAD40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44214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2BE6B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6184A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722E9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0F5E4" w:rsidR="00240DC4" w:rsidRPr="00B03D55" w:rsidRDefault="00072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5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49E0F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268BF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53859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31654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3F2CE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18213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A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0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9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F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C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7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1B2E1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A1D10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D3DC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DA437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C0DF3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A7667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5C15E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8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9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8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1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0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D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7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63BCB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10810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8FDA2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42247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57769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00DFA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99AD6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0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F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7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3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BC8D" w:rsidR="001835FB" w:rsidRPr="00DA1511" w:rsidRDefault="0007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8513C" w:rsidR="001835FB" w:rsidRPr="00DA1511" w:rsidRDefault="0007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E3080" w:rsidR="001835FB" w:rsidRPr="00DA1511" w:rsidRDefault="0007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6D081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A6D55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93CEC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1A822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CB283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921F0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9B147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9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2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B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9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7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2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C2917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6B7B9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C3E39" w:rsidR="009A6C64" w:rsidRPr="00730585" w:rsidRDefault="0007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54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5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3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A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1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B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3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C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3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EF8" w:rsidRPr="00B537C7" w:rsidRDefault="00072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EF8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