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FEB9C" w:rsidR="00380DB3" w:rsidRPr="0068293E" w:rsidRDefault="00326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37742" w:rsidR="00380DB3" w:rsidRPr="0068293E" w:rsidRDefault="00326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D4B84" w:rsidR="00240DC4" w:rsidRPr="00B03D55" w:rsidRDefault="0032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AA9B9" w:rsidR="00240DC4" w:rsidRPr="00B03D55" w:rsidRDefault="0032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E5FEE" w:rsidR="00240DC4" w:rsidRPr="00B03D55" w:rsidRDefault="0032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AF236" w:rsidR="00240DC4" w:rsidRPr="00B03D55" w:rsidRDefault="0032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52450" w:rsidR="00240DC4" w:rsidRPr="00B03D55" w:rsidRDefault="0032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B36D4" w:rsidR="00240DC4" w:rsidRPr="00B03D55" w:rsidRDefault="0032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E7370" w:rsidR="00240DC4" w:rsidRPr="00B03D55" w:rsidRDefault="0032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30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FECC6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71726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8FC6B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AEDBF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99722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C3E6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E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B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F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8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F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7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7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398D6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31525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78876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28E11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E10B2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BE3C7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E98A1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B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E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B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0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3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D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2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EAC29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4E628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EE1CC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B2C2D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12116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08ECB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5DC76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F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E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9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A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F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2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7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89F17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72D6B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9114F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4B1BF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57139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A88DA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01E48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B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6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9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46C9B" w:rsidR="001835FB" w:rsidRPr="00DA1511" w:rsidRDefault="003264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5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0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6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7FF1B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75627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66829" w:rsidR="009A6C64" w:rsidRPr="00730585" w:rsidRDefault="0032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F5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A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24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0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2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0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6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C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3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5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8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47F" w:rsidRPr="00B537C7" w:rsidRDefault="00326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47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