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4783B" w:rsidR="00380DB3" w:rsidRPr="0068293E" w:rsidRDefault="00E034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3604D" w:rsidR="00380DB3" w:rsidRPr="0068293E" w:rsidRDefault="00E034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655A7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49788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926EF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0AB82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E3C4E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22C48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3C309" w:rsidR="00240DC4" w:rsidRPr="00B03D55" w:rsidRDefault="00E034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23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1BF37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D0BB7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2ACCA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0538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668A9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F00F3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F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ACCC2" w:rsidR="001835FB" w:rsidRPr="00DA1511" w:rsidRDefault="00E0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7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B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8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9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4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1E537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990AD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618B5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53C58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C8544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20E3E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99EF4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3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0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5B1EF" w:rsidR="001835FB" w:rsidRPr="00DA1511" w:rsidRDefault="00E0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8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1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9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3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4859E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486A3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4AA46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9151D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DB5F2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8FFDB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34E3F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6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D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5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B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9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C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D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4A650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C8140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2C1FB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A7848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6B58F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3D6A9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CE5C2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C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7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8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60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E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7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8E11C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CB874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D3029" w:rsidR="009A6C64" w:rsidRPr="00730585" w:rsidRDefault="00E034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CE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D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8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E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243BD" w:rsidR="001835FB" w:rsidRPr="00DA1511" w:rsidRDefault="00E034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C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D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3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5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D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8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4A1" w:rsidRPr="00B537C7" w:rsidRDefault="00E034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4A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